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38" w:rsidRPr="00EB444B" w:rsidRDefault="00EB444B" w:rsidP="00EB444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6002958</wp:posOffset>
                </wp:positionH>
                <wp:positionV relativeFrom="paragraph">
                  <wp:posOffset>-369570</wp:posOffset>
                </wp:positionV>
                <wp:extent cx="2281638" cy="11767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1176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17" w:rsidRDefault="00F405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EB444B" w:rsidRDefault="0057086E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65pt;margin-top:-29.1pt;width:179.6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bJfgIAAGMFAAAOAAAAZHJzL2Uyb0RvYy54bWysVF9v2jAQf5+072D5fYRACy0iVKwV0yTU&#10;VmunPhvHLtFsn2cbEvbpd3YSitheOu3FPt/97nz/5zeNVmQvnK/AFDQfDCkRhkNZmdeCfn9efbqi&#10;xAdmSqbAiIIehKc3i48f5rWdiRFsQZXCETRi/Ky2Bd2GYGdZ5vlWaOYHYIVBoQSnWcCne81Kx2q0&#10;rlU2Gg4nWQ2utA648B65d62QLpJ9KQUPD1J6EYgqKPoW0unSuYlntpiz2atjdlvxzg32D15oVhn8&#10;9GjqjgVGdq76w5SuuAMPMgw46AykrLhIMWA0+fAsmqctsyLFgsnx9pgm///M8vv9oyNVWdAxJYZp&#10;LNGzaAL5DA0Zx+zU1s8Q9GQRFhpkY5V7vkdmDLqRTscbwyEoxzwfjrmNxjgyR6OrfDLGbuAoy/Pp&#10;ZHqd7Gdv6tb58EWAJpEoqMPipZyy/doHdAWhPST+ZmBVKZUKqAypCzoZXw6TwlGCGspErEit0JmJ&#10;IbWuJyoclIgYZb4JialIEURGakJxqxzZM2wfxrkwIQWf7CI6oiQ68R7FDv/m1XuU2zj6n8GEo7Ku&#10;DLgU/Znb5Y/eZdniMZEncUcyNJumK/UGygNW2kE7Kd7yVYXVWDMfHpnD0cDi4riHBzykAsw6dBQl&#10;W3C//saPeOxYlFJS46gV1P/cMScoUV8N9vJ1fnERZzM9Li6nI3y4U8nmVGJ2+hawHDkuFssTGfFB&#10;9aR0oF9wKyzjryhihuPfBQ09eRvaBYBbhYvlMoFwGi0La/NkeTQdqxN77bl5Yc52DRmwl++hH0o2&#10;O+vLFhs1DSx3AWSVmjYmuM1ql3ic5NTL3daJq+L0nVBvu3HxGwAA//8DAFBLAwQUAAYACAAAACEA&#10;RgcKr+QAAAAMAQAADwAAAGRycy9kb3ducmV2LnhtbEyPwW7CMAyG75P2DpEn7QYphbJSmiJUCU2a&#10;tgOMy25uE9pqidM1Abo9/cJpu9nyp9/fn29Go9lFDa6zJGA2jYApqq3sqBFwfN9NUmDOI0nUlpSA&#10;b+VgU9zf5ZhJe6W9uhx8w0IIuQwFtN73GeeubpVBN7W9onA72cGgD+vQcDngNYQbzeMoWnKDHYUP&#10;LfaqbFX9eTgbAS/l7g33VWzSH10+v562/dfxIxHi8WHcroF5Nfo/GG76QR2K4FTZM0nHtIDVIpkH&#10;VMAkSWNgN2IeLZbAqjDFTzPgRc7/lyh+AQAA//8DAFBLAQItABQABgAIAAAAIQC2gziS/gAAAOEB&#10;AAATAAAAAAAAAAAAAAAAAAAAAABbQ29udGVudF9UeXBlc10ueG1sUEsBAi0AFAAGAAgAAAAhADj9&#10;If/WAAAAlAEAAAsAAAAAAAAAAAAAAAAALwEAAF9yZWxzLy5yZWxzUEsBAi0AFAAGAAgAAAAhAOII&#10;dsl+AgAAYwUAAA4AAAAAAAAAAAAAAAAALgIAAGRycy9lMm9Eb2MueG1sUEsBAi0AFAAGAAgAAAAh&#10;AEYHCq/kAAAADAEAAA8AAAAAAAAAAAAAAAAA2AQAAGRycy9kb3ducmV2LnhtbFBLBQYAAAAABAAE&#10;APMAAADpBQAAAAA=&#10;" filled="f" stroked="f" strokeweight=".5pt">
                <v:textbox>
                  <w:txbxContent>
                    <w:p w:rsidR="00F40517" w:rsidRDefault="00F405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EB444B" w:rsidRDefault="0057086E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3572E65B" wp14:editId="13FBFB17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23">
        <w:rPr>
          <w:rFonts w:ascii="Arial" w:hAnsi="Arial" w:cs="Arial"/>
          <w:b/>
          <w:sz w:val="56"/>
        </w:rPr>
        <w:t>VISITOR</w:t>
      </w:r>
      <w:r w:rsidR="00875B38" w:rsidRPr="00EB444B">
        <w:rPr>
          <w:rFonts w:ascii="Arial" w:hAnsi="Arial" w:cs="Arial"/>
          <w:b/>
          <w:sz w:val="56"/>
        </w:rPr>
        <w:t xml:space="preserve"> LOG</w:t>
      </w:r>
    </w:p>
    <w:p w:rsidR="00F40517" w:rsidRDefault="00F40517" w:rsidP="00875B38">
      <w:pPr>
        <w:spacing w:after="0" w:line="240" w:lineRule="auto"/>
      </w:pPr>
    </w:p>
    <w:p w:rsidR="00B77A93" w:rsidRDefault="00B77A93" w:rsidP="00875B38">
      <w:pPr>
        <w:spacing w:after="0" w:line="240" w:lineRule="auto"/>
      </w:pPr>
    </w:p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1151"/>
        <w:gridCol w:w="1009"/>
        <w:gridCol w:w="2610"/>
        <w:gridCol w:w="2790"/>
        <w:gridCol w:w="1995"/>
        <w:gridCol w:w="2415"/>
        <w:gridCol w:w="1080"/>
        <w:gridCol w:w="1080"/>
        <w:gridCol w:w="1170"/>
      </w:tblGrid>
      <w:tr w:rsidR="007B2A4C" w:rsidRPr="00B77A93" w:rsidTr="003A771E">
        <w:tc>
          <w:tcPr>
            <w:tcW w:w="1151" w:type="dxa"/>
            <w:shd w:val="clear" w:color="auto" w:fill="D9D9D9" w:themeFill="background1" w:themeFillShade="D9"/>
          </w:tcPr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44FA2" w:rsidRDefault="003A771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</w:t>
            </w:r>
            <w:r w:rsidR="0057086E">
              <w:rPr>
                <w:rFonts w:ascii="Arial" w:hAnsi="Arial" w:cs="Arial"/>
                <w:b/>
              </w:rPr>
              <w:t xml:space="preserve"> Name</w:t>
            </w:r>
          </w:p>
          <w:p w:rsidR="003A771E" w:rsidRPr="003A771E" w:rsidRDefault="003A771E" w:rsidP="00B77A93">
            <w:pPr>
              <w:jc w:val="center"/>
              <w:rPr>
                <w:rFonts w:ascii="Arial" w:hAnsi="Arial" w:cs="Arial"/>
                <w:b/>
                <w:i/>
              </w:rPr>
            </w:pPr>
            <w:r w:rsidRPr="003A771E">
              <w:rPr>
                <w:rFonts w:ascii="Arial" w:hAnsi="Arial" w:cs="Arial"/>
                <w:b/>
                <w:i/>
              </w:rPr>
              <w:t>(print)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44FA2" w:rsidRPr="00B77A93" w:rsidRDefault="003A771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</w:t>
            </w:r>
            <w:r w:rsidR="0057086E">
              <w:rPr>
                <w:rFonts w:ascii="Arial" w:hAnsi="Arial" w:cs="Arial"/>
                <w:b/>
              </w:rPr>
              <w:t xml:space="preserve"> Signature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 to Client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B2A4C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</w:t>
            </w:r>
          </w:p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Hrs.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44FA2" w:rsidRPr="00B77A93" w:rsidRDefault="0057086E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</w:t>
            </w: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44FA2" w:rsidRPr="00B77A93" w:rsidRDefault="00444FA2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7086E" w:rsidRPr="00B77A93" w:rsidRDefault="0057086E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B2A4C" w:rsidRPr="00B77A93" w:rsidTr="003A771E">
        <w:tc>
          <w:tcPr>
            <w:tcW w:w="1151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77A93" w:rsidRPr="00B77A93" w:rsidRDefault="00B77A93" w:rsidP="0057086E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0758D7" w:rsidRDefault="000758D7" w:rsidP="00875B38">
      <w:pPr>
        <w:spacing w:after="0" w:line="240" w:lineRule="auto"/>
      </w:pPr>
    </w:p>
    <w:sectPr w:rsidR="000758D7" w:rsidSect="00875B38">
      <w:footerReference w:type="default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5515C7">
      <w:rPr>
        <w:rFonts w:ascii="Arial" w:hAnsi="Arial" w:cs="Arial"/>
        <w:i/>
        <w:noProof/>
        <w:sz w:val="20"/>
      </w:rPr>
      <w:t>10/30/2019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3284F"/>
    <w:rsid w:val="000758D7"/>
    <w:rsid w:val="00191399"/>
    <w:rsid w:val="003A771E"/>
    <w:rsid w:val="00444FA2"/>
    <w:rsid w:val="005515C7"/>
    <w:rsid w:val="0057086E"/>
    <w:rsid w:val="006557AA"/>
    <w:rsid w:val="007B2A4C"/>
    <w:rsid w:val="00875B38"/>
    <w:rsid w:val="008D455A"/>
    <w:rsid w:val="00994023"/>
    <w:rsid w:val="00B77A93"/>
    <w:rsid w:val="00BF35A7"/>
    <w:rsid w:val="00E141E8"/>
    <w:rsid w:val="00E16340"/>
    <w:rsid w:val="00EB444B"/>
    <w:rsid w:val="00F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0391-9230-4B0F-85A2-F321A2F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2019-10-30T19:34:00Z</cp:lastPrinted>
  <dcterms:created xsi:type="dcterms:W3CDTF">2019-10-30T19:28:00Z</dcterms:created>
  <dcterms:modified xsi:type="dcterms:W3CDTF">2019-10-30T19:35:00Z</dcterms:modified>
</cp:coreProperties>
</file>