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A3E" w:rsidRDefault="00505A3E" w:rsidP="00505A3E">
      <w:pPr>
        <w:pStyle w:val="ListParagraph"/>
        <w:numPr>
          <w:ilvl w:val="0"/>
          <w:numId w:val="1"/>
        </w:numPr>
      </w:pPr>
      <w:r>
        <w:t>POS</w:t>
      </w:r>
    </w:p>
    <w:p w:rsidR="00505A3E" w:rsidRDefault="00505A3E" w:rsidP="00505A3E">
      <w:pPr>
        <w:pStyle w:val="ListParagraph"/>
        <w:numPr>
          <w:ilvl w:val="1"/>
          <w:numId w:val="8"/>
        </w:numPr>
      </w:pPr>
      <w:r w:rsidRPr="00336742">
        <w:rPr>
          <w:b/>
        </w:rPr>
        <w:t>Frequency</w:t>
      </w:r>
      <w:r>
        <w:t xml:space="preserve"> – Changed the order of the list and added “QUARTER”</w:t>
      </w:r>
    </w:p>
    <w:p w:rsidR="00505A3E" w:rsidRDefault="00505A3E" w:rsidP="00505A3E">
      <w:pPr>
        <w:pStyle w:val="ListParagraph"/>
        <w:numPr>
          <w:ilvl w:val="2"/>
          <w:numId w:val="8"/>
        </w:numPr>
      </w:pPr>
      <w:r>
        <w:t>This field is a mandatory field and we need you to start using this field whenever you do a POS.  This is not currently working as a mandatory field in Virtual Chart; however, in the version being deployed at the end of May 2017, this field will be mandatory.</w:t>
      </w:r>
    </w:p>
    <w:p w:rsidR="00505A3E" w:rsidRDefault="00505A3E" w:rsidP="00505A3E">
      <w:pPr>
        <w:pStyle w:val="ListParagraph"/>
      </w:pPr>
      <w:r>
        <w:rPr>
          <w:noProof/>
        </w:rPr>
        <w:drawing>
          <wp:inline distT="0" distB="0" distL="0" distR="0" wp14:anchorId="54C35DCF" wp14:editId="65F2C02A">
            <wp:extent cx="4580556" cy="3354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80249" cy="3354445"/>
                    </a:xfrm>
                    <a:prstGeom prst="rect">
                      <a:avLst/>
                    </a:prstGeom>
                  </pic:spPr>
                </pic:pic>
              </a:graphicData>
            </a:graphic>
          </wp:inline>
        </w:drawing>
      </w:r>
    </w:p>
    <w:p w:rsidR="00505A3E" w:rsidRPr="006007FC" w:rsidRDefault="00505A3E" w:rsidP="00505A3E">
      <w:pPr>
        <w:spacing w:after="0" w:line="240" w:lineRule="auto"/>
        <w:rPr>
          <w:b/>
          <w:u w:val="single"/>
        </w:rPr>
      </w:pPr>
      <w:r w:rsidRPr="006007FC">
        <w:rPr>
          <w:b/>
          <w:u w:val="single"/>
        </w:rPr>
        <w:t>Frequency Options:</w:t>
      </w:r>
    </w:p>
    <w:p w:rsidR="00505A3E" w:rsidRDefault="00505A3E" w:rsidP="00505A3E">
      <w:pPr>
        <w:spacing w:after="0" w:line="240" w:lineRule="auto"/>
      </w:pPr>
    </w:p>
    <w:p w:rsidR="00505A3E" w:rsidRDefault="00505A3E" w:rsidP="00505A3E">
      <w:pPr>
        <w:spacing w:after="0" w:line="240" w:lineRule="auto"/>
      </w:pPr>
      <w:r>
        <w:t>MONTH</w:t>
      </w:r>
    </w:p>
    <w:p w:rsidR="00505A3E" w:rsidRDefault="00505A3E" w:rsidP="00505A3E">
      <w:pPr>
        <w:spacing w:after="0" w:line="240" w:lineRule="auto"/>
      </w:pPr>
      <w:r>
        <w:t>ONE-TIME</w:t>
      </w:r>
    </w:p>
    <w:p w:rsidR="00505A3E" w:rsidRDefault="00505A3E" w:rsidP="00505A3E">
      <w:pPr>
        <w:spacing w:after="0" w:line="240" w:lineRule="auto"/>
      </w:pPr>
      <w:r>
        <w:t>QUARTER</w:t>
      </w:r>
    </w:p>
    <w:p w:rsidR="00505A3E" w:rsidRDefault="00505A3E" w:rsidP="00505A3E">
      <w:pPr>
        <w:spacing w:after="0" w:line="240" w:lineRule="auto"/>
      </w:pPr>
      <w:r>
        <w:t>DAY</w:t>
      </w:r>
    </w:p>
    <w:p w:rsidR="00505A3E" w:rsidRDefault="00505A3E" w:rsidP="00505A3E">
      <w:pPr>
        <w:spacing w:after="0" w:line="240" w:lineRule="auto"/>
      </w:pPr>
      <w:r>
        <w:t>ANYTIME</w:t>
      </w:r>
    </w:p>
    <w:p w:rsidR="00505A3E" w:rsidRDefault="00505A3E" w:rsidP="00505A3E">
      <w:pPr>
        <w:spacing w:after="0" w:line="240" w:lineRule="auto"/>
      </w:pPr>
      <w:r>
        <w:t>WEEK</w:t>
      </w:r>
    </w:p>
    <w:p w:rsidR="00FD2278" w:rsidRDefault="00FD2278" w:rsidP="00505A3E"/>
    <w:p w:rsidR="00FD2278" w:rsidRDefault="00FD2278" w:rsidP="00505A3E">
      <w:r>
        <w:t>Early Childhood has 40 over 4 and every 2 months additional types.</w:t>
      </w:r>
    </w:p>
    <w:p w:rsidR="00FD2278" w:rsidRDefault="008256AF" w:rsidP="00505A3E">
      <w:r>
        <w:t>We have</w:t>
      </w:r>
      <w:r w:rsidR="00FD2278">
        <w:t xml:space="preserve"> been instructing SCs to contact the accounting person responsible for the service to ask their advice on how to update this field when the frequency </w:t>
      </w:r>
      <w:r>
        <w:t>does not</w:t>
      </w:r>
      <w:r w:rsidR="00FD2278">
        <w:t xml:space="preserve"> match the list.</w:t>
      </w:r>
    </w:p>
    <w:p w:rsidR="0098674B" w:rsidRDefault="0098674B">
      <w:r>
        <w:br w:type="page"/>
      </w:r>
    </w:p>
    <w:p w:rsidR="00FD2278" w:rsidRDefault="00FD2278" w:rsidP="0098674B">
      <w:r>
        <w:lastRenderedPageBreak/>
        <w:t>This field is Mandatory in version 8.5.4145.</w:t>
      </w:r>
    </w:p>
    <w:p w:rsidR="00FD2278" w:rsidRDefault="00FD2278" w:rsidP="00505A3E">
      <w:r>
        <w:rPr>
          <w:noProof/>
        </w:rPr>
        <w:drawing>
          <wp:inline distT="0" distB="0" distL="0" distR="0" wp14:anchorId="4B5BEF19" wp14:editId="20F06E79">
            <wp:extent cx="5475961" cy="47066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73853" cy="4704823"/>
                    </a:xfrm>
                    <a:prstGeom prst="rect">
                      <a:avLst/>
                    </a:prstGeom>
                  </pic:spPr>
                </pic:pic>
              </a:graphicData>
            </a:graphic>
          </wp:inline>
        </w:drawing>
      </w:r>
      <w:r w:rsidR="00505A3E">
        <w:br w:type="page"/>
      </w:r>
    </w:p>
    <w:p w:rsidR="00505A3E" w:rsidRDefault="00505A3E" w:rsidP="00505A3E">
      <w:pPr>
        <w:pStyle w:val="ListParagraph"/>
        <w:numPr>
          <w:ilvl w:val="1"/>
          <w:numId w:val="8"/>
        </w:numPr>
      </w:pPr>
      <w:r>
        <w:lastRenderedPageBreak/>
        <w:t>Rejected POS</w:t>
      </w:r>
    </w:p>
    <w:p w:rsidR="00505A3E" w:rsidRDefault="00505A3E" w:rsidP="00505A3E">
      <w:pPr>
        <w:pStyle w:val="ListParagraph"/>
        <w:numPr>
          <w:ilvl w:val="2"/>
          <w:numId w:val="8"/>
        </w:numPr>
      </w:pPr>
      <w:r>
        <w:t>Service Coordinator is now presented with a button to remove CSM signature.  This allows the SC to resubmit the POS after modifications specified by the rejecter (Accounting or Director) of the original POS without having to track down the CSM.</w:t>
      </w:r>
    </w:p>
    <w:p w:rsidR="00505A3E" w:rsidRDefault="00505A3E" w:rsidP="00505A3E">
      <w:r>
        <w:rPr>
          <w:noProof/>
        </w:rPr>
        <mc:AlternateContent>
          <mc:Choice Requires="wps">
            <w:drawing>
              <wp:anchor distT="0" distB="0" distL="114300" distR="114300" simplePos="0" relativeHeight="251728896" behindDoc="0" locked="0" layoutInCell="1" allowOverlap="1" wp14:anchorId="2CC2EFAA" wp14:editId="4D710F85">
                <wp:simplePos x="0" y="0"/>
                <wp:positionH relativeFrom="column">
                  <wp:posOffset>1141095</wp:posOffset>
                </wp:positionH>
                <wp:positionV relativeFrom="paragraph">
                  <wp:posOffset>2785582</wp:posOffset>
                </wp:positionV>
                <wp:extent cx="1516493" cy="247686"/>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1516493" cy="2476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89.85pt;margin-top:219.35pt;width:119.4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glwIAAIcFAAAOAAAAZHJzL2Uyb0RvYy54bWysVMFu2zAMvQ/YPwi6r46zNG2NOkXQIsOA&#10;og3aDj0rshQbkEVNUuJkXz9Kst2gK3YYloMiiuQj+Uzy+ubQKrIX1jWgS5qfTSgRmkPV6G1Jf7ys&#10;vlxS4jzTFVOgRUmPwtGbxedP150pxBRqUJWwBEG0KzpT0tp7U2SZ47VomTsDIzQqJdiWeRTtNqss&#10;6xC9Vdl0MplnHdjKWODCOXy9S0q6iPhSCu4fpXTCE1VSzM3H08ZzE85scc2KrWWmbnifBvuHLFrW&#10;aAw6Qt0xz8jONn9AtQ234ED6Mw5tBlI2XMQasJp88q6a55oZEWtBcpwZaXL/D5Y/7NeWNFVJpzkl&#10;mrX4jZ6QNaa3ShB8Q4I64wq0ezZr20sOr6Hag7Rt+Mc6yCGSehxJFQdPOD7m5/l8dvWVEo666exi&#10;fjkPoNmbt7HOfxPQknApqcXwkUu2v3c+mQ4mIZiGVaMUvrNC6XA6UE0V3qJgt5tbZcme4RdfrSb4&#10;68OdmGHw4JqFylIt8eaPSiTYJyGRFMx+GjOJ7ShGWMa50D5PqppVIkU7Pw0WGjh4xEqVRsCALDHL&#10;EbsHGCwTyICd6u7tg6uI3Tw6T/6WWHIePWJk0H50bhsN9iMAhVX1kZP9QFKiJrC0geqILWMhzZIz&#10;fNXgd7tnzq+ZxeHBMcOF4B/xkAq6kkJ/o6QG++uj92CPPY1aSjocxpK6nztmBSXqu8Zuv8pnszC9&#10;UZidX0xRsKeazalG79pbwK+PDY3ZxWuw92q4SgvtK+6NZYiKKqY5xi4p93YQbn1aErh5uFguoxlO&#10;rGH+Xj8bHsADq6EvXw6vzJq+eT22/QMMg8uKdz2cbIOnhuXOg2xig7/x2vON0x4bp99MYZ2cytHq&#10;bX8ufgMAAP//AwBQSwMEFAAGAAgAAAAhAFbAO3LgAAAACwEAAA8AAABkcnMvZG93bnJldi54bWxM&#10;j8FOwzAQRO9I/IO1SFwQdUpLHUKcCirRQw9IFC7cnHhJosbrKHaa8PcsJ7jNaJ9mZ/Lt7DpxxiG0&#10;njQsFwkIpMrblmoNH+8vtymIEA1Z03lCDd8YYFtcXuQms36iNzwfYy04hEJmNDQx9pmUoWrQmbDw&#10;PRLfvvzgTGQ71NIOZuJw18m7JNlIZ1riD43pcddgdTqOTkO5/xx26fNqH8ebDUef6gO+TlpfX81P&#10;jyAizvEPht/6XB0K7lT6kWwQHXv1oBjVsF6lLJhYL9N7ECULpRTIIpf/NxQ/AAAA//8DAFBLAQIt&#10;ABQABgAIAAAAIQC2gziS/gAAAOEBAAATAAAAAAAAAAAAAAAAAAAAAABbQ29udGVudF9UeXBlc10u&#10;eG1sUEsBAi0AFAAGAAgAAAAhADj9If/WAAAAlAEAAAsAAAAAAAAAAAAAAAAALwEAAF9yZWxzLy5y&#10;ZWxzUEsBAi0AFAAGAAgAAAAhABkd4GCXAgAAhwUAAA4AAAAAAAAAAAAAAAAALgIAAGRycy9lMm9E&#10;b2MueG1sUEsBAi0AFAAGAAgAAAAhAFbAO3LgAAAACwEAAA8AAAAAAAAAAAAAAAAA8QQAAGRycy9k&#10;b3ducmV2LnhtbFBLBQYAAAAABAAEAPMAAAD+BQAAAAA=&#10;" filled="f" strokecolor="red" strokeweight="2pt"/>
            </w:pict>
          </mc:Fallback>
        </mc:AlternateContent>
      </w:r>
      <w:r>
        <w:rPr>
          <w:noProof/>
        </w:rPr>
        <w:drawing>
          <wp:inline distT="0" distB="0" distL="0" distR="0" wp14:anchorId="056D3517" wp14:editId="499A69AE">
            <wp:extent cx="5941941" cy="309100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20 - Removal Approval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91871"/>
                    </a:xfrm>
                    <a:prstGeom prst="rect">
                      <a:avLst/>
                    </a:prstGeom>
                  </pic:spPr>
                </pic:pic>
              </a:graphicData>
            </a:graphic>
          </wp:inline>
        </w:drawing>
      </w:r>
    </w:p>
    <w:p w:rsidR="00FD2278" w:rsidRDefault="00FD2278" w:rsidP="00FD2278">
      <w:pPr>
        <w:pStyle w:val="ListParagraph"/>
        <w:numPr>
          <w:ilvl w:val="1"/>
          <w:numId w:val="8"/>
        </w:numPr>
      </w:pPr>
      <w:r w:rsidRPr="00FD2278">
        <w:rPr>
          <w:b/>
        </w:rPr>
        <w:t xml:space="preserve">Early Start POS – IFSP Information Tab </w:t>
      </w:r>
      <w:r>
        <w:t xml:space="preserve">– Service Frequency and Duration – </w:t>
      </w:r>
      <w:r w:rsidRPr="00D6510D">
        <w:t xml:space="preserve">If these fields are left blank, will not allow an SC to schedule a POS. The info requested is info that is already located on the POS Request tab. There is no drop down menu for these fields. SCs will need to fill them in for now in order for the POS to be submitted and for those POSs in the CSM queue already, seems like we </w:t>
      </w:r>
      <w:r w:rsidR="008256AF" w:rsidRPr="00D6510D">
        <w:t>will not</w:t>
      </w:r>
      <w:r w:rsidRPr="00D6510D">
        <w:t xml:space="preserve"> be able to sign off on them until those fields are completed.  We are working with RCOC to resolve this issue.</w:t>
      </w:r>
    </w:p>
    <w:p w:rsidR="00FD2278" w:rsidRDefault="00FD2278" w:rsidP="00FD2278">
      <w:pPr>
        <w:pStyle w:val="ListParagraph"/>
        <w:numPr>
          <w:ilvl w:val="2"/>
          <w:numId w:val="10"/>
        </w:numPr>
      </w:pPr>
      <w:r>
        <w:t>This is an Early Start function only – RCOC was hit on an audit for not including this information in the IFSP and this was one of the ways they decided to address the finding.</w:t>
      </w:r>
    </w:p>
    <w:p w:rsidR="00FD2278" w:rsidRDefault="00FD2278" w:rsidP="00FD2278">
      <w:r>
        <w:rPr>
          <w:noProof/>
        </w:rPr>
        <mc:AlternateContent>
          <mc:Choice Requires="wps">
            <w:drawing>
              <wp:anchor distT="0" distB="0" distL="114300" distR="114300" simplePos="0" relativeHeight="251743232" behindDoc="0" locked="0" layoutInCell="1" allowOverlap="1" wp14:anchorId="0134258B" wp14:editId="4890EF4E">
                <wp:simplePos x="0" y="0"/>
                <wp:positionH relativeFrom="column">
                  <wp:posOffset>3589655</wp:posOffset>
                </wp:positionH>
                <wp:positionV relativeFrom="paragraph">
                  <wp:posOffset>201295</wp:posOffset>
                </wp:positionV>
                <wp:extent cx="1800225" cy="212725"/>
                <wp:effectExtent l="0" t="0" r="28575" b="15875"/>
                <wp:wrapNone/>
                <wp:docPr id="8" name="Rectangle 8"/>
                <wp:cNvGraphicFramePr/>
                <a:graphic xmlns:a="http://schemas.openxmlformats.org/drawingml/2006/main">
                  <a:graphicData uri="http://schemas.microsoft.com/office/word/2010/wordprocessingShape">
                    <wps:wsp>
                      <wps:cNvSpPr/>
                      <wps:spPr>
                        <a:xfrm>
                          <a:off x="0" y="0"/>
                          <a:ext cx="1800225" cy="212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82.65pt;margin-top:15.85pt;width:141.75pt;height:16.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EscgIAADkFAAAOAAAAZHJzL2Uyb0RvYy54bWysVE1v2zAMvQ/YfxB0X/2Bdu2COEXQosOA&#10;oi2aDj0rshQbkEWNUuJkv36U7LhFW+wwzAeZEslH8onU/HLfGbZT6FuwFS9Ocs6UlVC3dlPxn083&#10;Xy4480HYWhiwquIH5fnl4vOnee9mqoQGTK2QEYj1s95VvAnBzbLMy0Z1wp+AU5aUGrATgba4yWoU&#10;PaF3Jivz/GvWA9YOQSrv6fR6UPJFwtdayXCvtVeBmYpTbiGtmNZ1XLPFXMw2KFzTyjEN8Q9ZdKK1&#10;FHSCuhZBsC2276C6ViJ40OFEQpeB1q1UqQaqpsjfVLNqhFOpFiLHu4km//9g5d3uAVlbV5wuyoqO&#10;ruiRSBN2YxS7iPT0zs/IauUecNx5EmOte41d/FMVbJ8oPUyUqn1gkg6LizwvyzPOJOnKojwnmWCy&#10;F2+HPnxX0LEoVBwpemJS7G59GEyPJuQXsxniJykcjIopGPuoNJVBEcvknRpIXRlkO0FXL6RUNhSD&#10;qhG1Go7PcvrGfCaPlF0CjMi6NWbCHgFic77HHnId7aOrSv03Oed/S2xwnjxSZLBhcu5aC/gRgKGq&#10;xsiD/ZGkgZrI0hrqA10ywtD93smblri+FT48CKR2p8GgEQ73tGgDfcVhlDhrAH9/dB7tqQtJy1lP&#10;41Nx/2srUHFmfljqz2/F6Wmct7Q5PTsvaYOvNevXGrvtroCuqaDHwskkRvtgjqJG6J5p0pcxKqmE&#10;lRS74jLgcXMVhrGmt0Kq5TKZ0Yw5EW7tyskIHlmNvfS0fxboxoYL1Kp3cBw1MXvTd4Nt9LSw3AbQ&#10;bWrKF15Hvmk+U+OMb0l8AF7vk9XLi7f4AwAA//8DAFBLAwQUAAYACAAAACEAfi/h494AAAAJAQAA&#10;DwAAAGRycy9kb3ducmV2LnhtbEyPQU7DMBBF90jcwRokdtRJ26RWiFMhJITEBtFyADcekoA9jmyn&#10;CZwes6LL0Tz9/369X6xhZ/RhcCQhX2XAkFqnB+okvB+f7gSwEBVpZRyhhG8MsG+ur2pVaTfTG54P&#10;sWMphEKlJPQxjhXnoe3RqrByI1L6fThvVUyn77j2ak7h1vB1lpXcqoFSQ69GfOyx/TpMVoLLX+PL&#10;cd5OhLN/FsNna352Qsrbm+XhHljEJf7D8Kef1KFJTic3kQ7MSCjKYpNQCZt8BywBYivSlpOEslgD&#10;b2p+uaD5BQAA//8DAFBLAQItABQABgAIAAAAIQC2gziS/gAAAOEBAAATAAAAAAAAAAAAAAAAAAAA&#10;AABbQ29udGVudF9UeXBlc10ueG1sUEsBAi0AFAAGAAgAAAAhADj9If/WAAAAlAEAAAsAAAAAAAAA&#10;AAAAAAAALwEAAF9yZWxzLy5yZWxzUEsBAi0AFAAGAAgAAAAhANBWoSxyAgAAOQUAAA4AAAAAAAAA&#10;AAAAAAAALgIAAGRycy9lMm9Eb2MueG1sUEsBAi0AFAAGAAgAAAAhAH4v4ePeAAAACQEAAA8AAAAA&#10;AAAAAAAAAAAAzAQAAGRycy9kb3ducmV2LnhtbFBLBQYAAAAABAAEAPMAAADXBQAAAAA=&#10;" fillcolor="#4f81bd [3204]" strokecolor="#243f60 [1604]" strokeweight="2pt"/>
            </w:pict>
          </mc:Fallback>
        </mc:AlternateContent>
      </w:r>
      <w:r>
        <w:rPr>
          <w:noProof/>
        </w:rPr>
        <w:drawing>
          <wp:inline distT="0" distB="0" distL="0" distR="0" wp14:anchorId="7B396ACF" wp14:editId="64C38CF2">
            <wp:extent cx="5942249" cy="175587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19 - Changes to POS .jpg"/>
                    <pic:cNvPicPr/>
                  </pic:nvPicPr>
                  <pic:blipFill rotWithShape="1">
                    <a:blip r:embed="rId11">
                      <a:extLst>
                        <a:ext uri="{28A0092B-C50C-407E-A947-70E740481C1C}">
                          <a14:useLocalDpi xmlns:a14="http://schemas.microsoft.com/office/drawing/2010/main" val="0"/>
                        </a:ext>
                      </a:extLst>
                    </a:blip>
                    <a:srcRect b="52576"/>
                    <a:stretch/>
                  </pic:blipFill>
                  <pic:spPr bwMode="auto">
                    <a:xfrm>
                      <a:off x="0" y="0"/>
                      <a:ext cx="5943600" cy="1756271"/>
                    </a:xfrm>
                    <a:prstGeom prst="rect">
                      <a:avLst/>
                    </a:prstGeom>
                    <a:ln>
                      <a:noFill/>
                    </a:ln>
                    <a:extLst>
                      <a:ext uri="{53640926-AAD7-44D8-BBD7-CCE9431645EC}">
                        <a14:shadowObscured xmlns:a14="http://schemas.microsoft.com/office/drawing/2010/main"/>
                      </a:ext>
                    </a:extLst>
                  </pic:spPr>
                </pic:pic>
              </a:graphicData>
            </a:graphic>
          </wp:inline>
        </w:drawing>
      </w:r>
    </w:p>
    <w:p w:rsidR="00D534E4" w:rsidRDefault="00D534E4" w:rsidP="00D534E4">
      <w:pPr>
        <w:pStyle w:val="ListParagraph"/>
        <w:numPr>
          <w:ilvl w:val="0"/>
          <w:numId w:val="8"/>
        </w:numPr>
      </w:pPr>
      <w:r>
        <w:lastRenderedPageBreak/>
        <w:t xml:space="preserve">Outstanding </w:t>
      </w:r>
      <w:r w:rsidR="007A5C26">
        <w:t>Accounting / POS Bugs &amp; F</w:t>
      </w:r>
      <w:r>
        <w:t>ixes:</w:t>
      </w:r>
    </w:p>
    <w:p w:rsidR="007A5C26" w:rsidRDefault="007A5C26" w:rsidP="007A5C26">
      <w:pPr>
        <w:pStyle w:val="ListParagraph"/>
        <w:numPr>
          <w:ilvl w:val="1"/>
          <w:numId w:val="8"/>
        </w:numPr>
      </w:pPr>
      <w:r>
        <w:t xml:space="preserve">Version 8.5.4139 – </w:t>
      </w:r>
    </w:p>
    <w:p w:rsidR="007A5C26" w:rsidRDefault="007A5C26" w:rsidP="007A5C26">
      <w:pPr>
        <w:pStyle w:val="ListParagraph"/>
        <w:numPr>
          <w:ilvl w:val="2"/>
          <w:numId w:val="8"/>
        </w:numPr>
      </w:pPr>
      <w:r w:rsidRPr="006007FC">
        <w:rPr>
          <w:b/>
        </w:rPr>
        <w:t xml:space="preserve">POS </w:t>
      </w:r>
      <w:r>
        <w:t xml:space="preserve">- Erroneous POS Service and </w:t>
      </w:r>
      <w:r w:rsidR="008256AF">
        <w:t>Sub codes</w:t>
      </w:r>
      <w:r>
        <w:t xml:space="preserve"> – Fiscals would reject or just fix errors due to a database mismatch between the Accounting System and Virtual Chart.</w:t>
      </w:r>
    </w:p>
    <w:p w:rsidR="007A5C26" w:rsidRDefault="007A5C26" w:rsidP="007A5C26">
      <w:pPr>
        <w:pStyle w:val="ListParagraph"/>
        <w:numPr>
          <w:ilvl w:val="2"/>
          <w:numId w:val="8"/>
        </w:numPr>
      </w:pPr>
      <w:r w:rsidRPr="006007FC">
        <w:rPr>
          <w:b/>
        </w:rPr>
        <w:t>POS</w:t>
      </w:r>
      <w:r>
        <w:t xml:space="preserve"> – Director Signoff issue – shows as being in Director queue when it was actually in Accounting Review.  This was fixed some time ago with a work around and has been permanently fixed in the coding of the POS module in this version</w:t>
      </w:r>
    </w:p>
    <w:p w:rsidR="007A5C26" w:rsidRDefault="007A5C26" w:rsidP="007A5C26">
      <w:pPr>
        <w:pStyle w:val="ListParagraph"/>
        <w:numPr>
          <w:ilvl w:val="2"/>
          <w:numId w:val="8"/>
        </w:numPr>
      </w:pPr>
      <w:r w:rsidRPr="006007FC">
        <w:rPr>
          <w:b/>
        </w:rPr>
        <w:t>Accounting</w:t>
      </w:r>
      <w:r>
        <w:t xml:space="preserve"> – Vendor Number Pending – Set as Level 1 (CSM signoff) - </w:t>
      </w:r>
      <w:r w:rsidRPr="002119C1">
        <w:t xml:space="preserve">When a vendor does not exist </w:t>
      </w:r>
      <w:r>
        <w:t xml:space="preserve">(bus pass for client) </w:t>
      </w:r>
      <w:r w:rsidRPr="002119C1">
        <w:t xml:space="preserve">and SC uses Pending as the vendor number.  POS </w:t>
      </w:r>
      <w:r>
        <w:t xml:space="preserve">now </w:t>
      </w:r>
      <w:r w:rsidRPr="002119C1">
        <w:t>go</w:t>
      </w:r>
      <w:r>
        <w:t>es</w:t>
      </w:r>
      <w:r w:rsidRPr="002119C1">
        <w:t xml:space="preserve"> to the Director for signoff</w:t>
      </w:r>
      <w:r>
        <w:t xml:space="preserve"> Level 2</w:t>
      </w:r>
      <w:r w:rsidRPr="002119C1">
        <w:t>.</w:t>
      </w:r>
    </w:p>
    <w:p w:rsidR="007A5C26" w:rsidRDefault="007A5C26" w:rsidP="00D534E4">
      <w:pPr>
        <w:pStyle w:val="ListParagraph"/>
        <w:numPr>
          <w:ilvl w:val="1"/>
          <w:numId w:val="8"/>
        </w:numPr>
      </w:pPr>
      <w:r>
        <w:t xml:space="preserve">Version 8.5.4145 – </w:t>
      </w:r>
    </w:p>
    <w:p w:rsidR="00FD2278" w:rsidRDefault="00D534E4" w:rsidP="007A5C26">
      <w:pPr>
        <w:pStyle w:val="ListParagraph"/>
        <w:numPr>
          <w:ilvl w:val="2"/>
          <w:numId w:val="8"/>
        </w:numPr>
      </w:pPr>
      <w:r w:rsidRPr="00D534E4">
        <w:t>POS Cancellation Request - Respite hours used field needs to be changed to optional.</w:t>
      </w:r>
      <w:r>
        <w:t xml:space="preserve"> Need to test with Tes and Karina to validate but this is supposed to be changed in version 8.5.4145.</w:t>
      </w:r>
    </w:p>
    <w:p w:rsidR="007A5C26" w:rsidRDefault="007A5C26" w:rsidP="00D534E4">
      <w:pPr>
        <w:pStyle w:val="ListParagraph"/>
        <w:numPr>
          <w:ilvl w:val="1"/>
          <w:numId w:val="8"/>
        </w:numPr>
      </w:pPr>
      <w:r>
        <w:t xml:space="preserve">Not yet Fixed – </w:t>
      </w:r>
    </w:p>
    <w:p w:rsidR="00D534E4" w:rsidRDefault="00D534E4" w:rsidP="007A5C26">
      <w:pPr>
        <w:pStyle w:val="ListParagraph"/>
        <w:numPr>
          <w:ilvl w:val="2"/>
          <w:numId w:val="8"/>
        </w:numPr>
      </w:pPr>
      <w:r w:rsidRPr="00D534E4">
        <w:t xml:space="preserve">Authorized POS requests are not to be modified by Case management.  Only by </w:t>
      </w:r>
      <w:r w:rsidR="008256AF" w:rsidRPr="00D534E4">
        <w:t>accounting</w:t>
      </w:r>
      <w:r w:rsidRPr="00D534E4">
        <w:t xml:space="preserve"> staff.</w:t>
      </w:r>
    </w:p>
    <w:p w:rsidR="007A5C26" w:rsidRDefault="007A5C26">
      <w:r>
        <w:br w:type="page"/>
      </w:r>
    </w:p>
    <w:p w:rsidR="00505A3E" w:rsidRPr="00152388" w:rsidRDefault="00505A3E" w:rsidP="007A5C26">
      <w:pPr>
        <w:pStyle w:val="ListParagraph"/>
        <w:numPr>
          <w:ilvl w:val="0"/>
          <w:numId w:val="8"/>
        </w:numPr>
      </w:pPr>
      <w:r w:rsidRPr="00152388">
        <w:lastRenderedPageBreak/>
        <w:t>Employment Tab</w:t>
      </w:r>
    </w:p>
    <w:p w:rsidR="00505A3E" w:rsidRDefault="00505A3E" w:rsidP="00505A3E">
      <w:r>
        <w:rPr>
          <w:noProof/>
        </w:rPr>
        <mc:AlternateContent>
          <mc:Choice Requires="wps">
            <w:drawing>
              <wp:anchor distT="0" distB="0" distL="114300" distR="114300" simplePos="0" relativeHeight="251736064" behindDoc="0" locked="0" layoutInCell="1" allowOverlap="1" wp14:anchorId="234711AE" wp14:editId="787E12A1">
                <wp:simplePos x="0" y="0"/>
                <wp:positionH relativeFrom="column">
                  <wp:posOffset>2013924</wp:posOffset>
                </wp:positionH>
                <wp:positionV relativeFrom="paragraph">
                  <wp:posOffset>1121964</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05A3E" w:rsidRPr="00422561" w:rsidRDefault="00505A3E" w:rsidP="00505A3E">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OLD VERSION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58.6pt;margin-top:88.35pt;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WR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44&#10;06IBRlvVefaNOgYT5tMalyJsYxDoO9iB82B3MIa2u8I24YuGGPyY9Oky3ZBNhkvz6Xw+hkvCNyjI&#10;n7xcN9b574oaFoSMW8AXpyqO9873oUNIeE3TuqrrCGGtXxmQs7eoyIHz7dBJX3GQfLfrYufToZsd&#10;5Sc0aamniTNyXaGQe+H8k7DgBYoH1/0jjqKmNuN0ljgryf76mz3EAy54OWvBs4xrLAJn9Q8NGL9O&#10;ZrNAy6jMPn2ZQrHXnt21Rx+aWwKRgRRqi2KI9/UgFpaaZyzEKrwJl9ASL2fcD+Kt77mPhZJqtYpB&#10;IKIR/l5vjAypwxzDkLfds7DmjIQHiA808FGkbwDpY8NNZ1YHD1giWmHK/UyBclBA4oj3eeHCllzr&#10;Merlt7D8DQAA//8DAFBLAwQUAAYACAAAACEAdtoQbd4AAAALAQAADwAAAGRycy9kb3ducmV2Lnht&#10;bEyPQU7DMBBF90jcwRokdtROSJM2xKlQgTWlcAA3duOQeBzFbhs4PcMKljP/6c+bajO7gZ3NFDqP&#10;EpKFAGaw8brDVsLH+8vdCliICrUaPBoJXybApr6+qlSp/QXfzHkfW0YlGEolwcY4lpyHxhqnwsKP&#10;Bik7+smpSOPUcj2pC5W7gadC5NypDumCVaPZWtP0+5OTsBLute/X6S647DtZ2u2Tfx4/pby9mR8f&#10;gEUzxz8YfvVJHWpyOvgT6sAGCfdJkRJKQZEXwIjIxZI2BwlZnhXA64r//6H+AQAA//8DAFBLAQIt&#10;ABQABgAIAAAAIQC2gziS/gAAAOEBAAATAAAAAAAAAAAAAAAAAAAAAABbQ29udGVudF9UeXBlc10u&#10;eG1sUEsBAi0AFAAGAAgAAAAhADj9If/WAAAAlAEAAAsAAAAAAAAAAAAAAAAALwEAAF9yZWxzLy5y&#10;ZWxzUEsBAi0AFAAGAAgAAAAhADP1hZEnAgAAXgQAAA4AAAAAAAAAAAAAAAAALgIAAGRycy9lMm9E&#10;b2MueG1sUEsBAi0AFAAGAAgAAAAhAHbaEG3eAAAACwEAAA8AAAAAAAAAAAAAAAAAgQQAAGRycy9k&#10;b3ducmV2LnhtbFBLBQYAAAAABAAEAPMAAACMBQAAAAA=&#10;" filled="f" stroked="f">
                <v:textbox style="mso-fit-shape-to-text:t">
                  <w:txbxContent>
                    <w:p w:rsidR="00505A3E" w:rsidRPr="00422561" w:rsidRDefault="00505A3E" w:rsidP="00505A3E">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OLD VERSION</w:t>
                      </w:r>
                    </w:p>
                  </w:txbxContent>
                </v:textbox>
              </v:shape>
            </w:pict>
          </mc:Fallback>
        </mc:AlternateContent>
      </w:r>
      <w:r>
        <w:rPr>
          <w:noProof/>
        </w:rPr>
        <w:drawing>
          <wp:inline distT="0" distB="0" distL="0" distR="0" wp14:anchorId="179DA333" wp14:editId="158AA6FC">
            <wp:extent cx="5027881" cy="2170999"/>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2264"/>
                    <a:stretch/>
                  </pic:blipFill>
                  <pic:spPr bwMode="auto">
                    <a:xfrm>
                      <a:off x="0" y="0"/>
                      <a:ext cx="5032741" cy="2173097"/>
                    </a:xfrm>
                    <a:prstGeom prst="rect">
                      <a:avLst/>
                    </a:prstGeom>
                    <a:ln>
                      <a:noFill/>
                    </a:ln>
                    <a:extLst>
                      <a:ext uri="{53640926-AAD7-44D8-BBD7-CCE9431645EC}">
                        <a14:shadowObscured xmlns:a14="http://schemas.microsoft.com/office/drawing/2010/main"/>
                      </a:ext>
                    </a:extLst>
                  </pic:spPr>
                </pic:pic>
              </a:graphicData>
            </a:graphic>
          </wp:inline>
        </w:drawing>
      </w:r>
    </w:p>
    <w:p w:rsidR="00505A3E" w:rsidRDefault="00505A3E" w:rsidP="00505A3E">
      <w:r>
        <w:rPr>
          <w:noProof/>
        </w:rPr>
        <mc:AlternateContent>
          <mc:Choice Requires="wps">
            <w:drawing>
              <wp:anchor distT="0" distB="0" distL="114300" distR="114300" simplePos="0" relativeHeight="251737088" behindDoc="0" locked="0" layoutInCell="1" allowOverlap="1" wp14:anchorId="0334C1A8" wp14:editId="19F5EEAD">
                <wp:simplePos x="0" y="0"/>
                <wp:positionH relativeFrom="column">
                  <wp:posOffset>3997314</wp:posOffset>
                </wp:positionH>
                <wp:positionV relativeFrom="paragraph">
                  <wp:posOffset>1146175</wp:posOffset>
                </wp:positionV>
                <wp:extent cx="5055870" cy="3804285"/>
                <wp:effectExtent l="0" t="0" r="0" b="635"/>
                <wp:wrapNone/>
                <wp:docPr id="64" name="Text Box 64"/>
                <wp:cNvGraphicFramePr/>
                <a:graphic xmlns:a="http://schemas.openxmlformats.org/drawingml/2006/main">
                  <a:graphicData uri="http://schemas.microsoft.com/office/word/2010/wordprocessingShape">
                    <wps:wsp>
                      <wps:cNvSpPr txBox="1"/>
                      <wps:spPr>
                        <a:xfrm>
                          <a:off x="0" y="0"/>
                          <a:ext cx="5055870" cy="3804285"/>
                        </a:xfrm>
                        <a:prstGeom prst="rect">
                          <a:avLst/>
                        </a:prstGeom>
                        <a:noFill/>
                        <a:ln>
                          <a:noFill/>
                        </a:ln>
                        <a:effectLst/>
                      </wps:spPr>
                      <wps:txbx>
                        <w:txbxContent>
                          <w:p w:rsidR="00505A3E" w:rsidRDefault="00505A3E" w:rsidP="00505A3E">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NEW</w:t>
                            </w:r>
                          </w:p>
                          <w:p w:rsidR="00505A3E" w:rsidRPr="00422561" w:rsidRDefault="00505A3E" w:rsidP="00505A3E">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VERSiON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4" o:spid="_x0000_s1027" type="#_x0000_t202" style="position:absolute;margin-left:314.75pt;margin-top:90.25pt;width:398.1pt;height:299.5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gTLQIAAF4EAAAOAAAAZHJzL2Uyb0RvYy54bWysVN9v2jAQfp+0/8Hy+0hg0DJEqFgrpklV&#10;WwmmPhvHIZESn2UbEvbX77MDlHV7mvbi3C+f7+77LvO7rqnZQVlXkc74cJByprSkvNK7jP/YrD5N&#10;OXNe6FzUpFXGj8rxu8XHD/PWzNSISqpzZRmSaDdrTcZL780sSZwsVSPcgIzScBZkG+Gh2l2SW9Ei&#10;e1MnozS9SVqyubEklXOwPvROvoj5i0JJ/1wUTnlWZxy1+XjaeG7DmSzmYrazwpSVPJUh/qGKRlQa&#10;j15SPQgv2N5Wf6RqKmnJUeEHkpqEiqKSKvaAbobpu27WpTAq9oLhOHMZk/t/aeXT4cWyKs/4zZgz&#10;LRpgtFGdZ1+pYzBhPq1xM4StDQJ9BztwPtsdjKHtrrBN+KIhBj8mfbxMN2STME7SyWR6C5eE7/M0&#10;HY+mk5AnebturPPfFDUsCBm3gC9OVRwene9DzyHhNU2rqq4jhLX+zYCcvUVFDpxuh076ioPku20X&#10;O790s6X8iCYt9TRxRq4qFPIonH8RFrxA8eC6f8ZR1NRmnE4SZyXZn3+zh3jABS9nLXiWcY1F4Kz+&#10;rgHjl+F4HGgZlfHkdgTFXnu21x69b+4JRB5ip4yMYoj39VksLDWvWIhleBMuoSVezrg/i/e+5z4W&#10;SqrlMgaBiEb4R702MqQOcwxD3nSvwpoTEh4gPtGZj2L2DpA+Ntx0Zrn3gCWiFabczxQoBwUkjnif&#10;Fi5sybUeo95+C4tfAAAA//8DAFBLAwQUAAYACAAAACEAZJ/IHd4AAAAMAQAADwAAAGRycy9kb3du&#10;cmV2LnhtbEyPy07DMBBF90j8gzVI7KjdqHkSp0IF1kDhA9zYxCHxOIrdNvD1TFewm9E9unOm3i5u&#10;ZCczh96jhPVKADPYet1jJ+Hj/fmuABaiQq1Gj0bCtwmwba6valVpf8Y3c9rHjlEJhkpJsDFOFeeh&#10;tcapsPKTQco+/exUpHXuuJ7VmcrdyBMhMu5Uj3TBqsnsrGmH/dFJKIR7GYYyeQ1u87NO7e7RP01f&#10;Ut7eLA/3wKJZ4h8MF31Sh4acDv6IOrBRQpaUKaEUFIKGC7FJ0hzYQUKelxnwpub/n2h+AQAA//8D&#10;AFBLAQItABQABgAIAAAAIQC2gziS/gAAAOEBAAATAAAAAAAAAAAAAAAAAAAAAABbQ29udGVudF9U&#10;eXBlc10ueG1sUEsBAi0AFAAGAAgAAAAhADj9If/WAAAAlAEAAAsAAAAAAAAAAAAAAAAALwEAAF9y&#10;ZWxzLy5yZWxzUEsBAi0AFAAGAAgAAAAhAPZO+BMtAgAAXgQAAA4AAAAAAAAAAAAAAAAALgIAAGRy&#10;cy9lMm9Eb2MueG1sUEsBAi0AFAAGAAgAAAAhAGSfyB3eAAAADAEAAA8AAAAAAAAAAAAAAAAAhwQA&#10;AGRycy9kb3ducmV2LnhtbFBLBQYAAAAABAAEAPMAAACSBQAAAAA=&#10;" filled="f" stroked="f">
                <v:textbox style="mso-fit-shape-to-text:t">
                  <w:txbxContent>
                    <w:p w:rsidR="00505A3E" w:rsidRDefault="00505A3E" w:rsidP="00505A3E">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NEW</w:t>
                      </w:r>
                    </w:p>
                    <w:p w:rsidR="00505A3E" w:rsidRPr="00422561" w:rsidRDefault="00505A3E" w:rsidP="00505A3E">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VERSiON</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AD20F83" wp14:editId="37A9C299">
                <wp:simplePos x="0" y="0"/>
                <wp:positionH relativeFrom="column">
                  <wp:posOffset>100977</wp:posOffset>
                </wp:positionH>
                <wp:positionV relativeFrom="paragraph">
                  <wp:posOffset>3166589</wp:posOffset>
                </wp:positionV>
                <wp:extent cx="3197225" cy="112196"/>
                <wp:effectExtent l="0" t="0" r="22225" b="21590"/>
                <wp:wrapNone/>
                <wp:docPr id="15" name="Rectangle 15"/>
                <wp:cNvGraphicFramePr/>
                <a:graphic xmlns:a="http://schemas.openxmlformats.org/drawingml/2006/main">
                  <a:graphicData uri="http://schemas.microsoft.com/office/word/2010/wordprocessingShape">
                    <wps:wsp>
                      <wps:cNvSpPr/>
                      <wps:spPr>
                        <a:xfrm>
                          <a:off x="0" y="0"/>
                          <a:ext cx="3197225"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95pt;margin-top:249.35pt;width:251.75pt;height:8.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5lgIAAIcFAAAOAAAAZHJzL2Uyb0RvYy54bWysVE1v2zAMvQ/YfxB0Xx17/TTqFEGLDAOK&#10;Nmg79KzIUmxAFjVJiZP9+lGS7QZdscMwH2RRJB/FJ5LXN/tOkZ2wrgVd0fxkRonQHOpWbyr642X5&#10;5ZIS55mumQItKnoQjt7MP3+67k0pCmhA1cISBNGu7E1FG+9NmWWON6Jj7gSM0KiUYDvmUbSbrLas&#10;R/ROZcVsdp71YGtjgQvn8PQuKek84kspuH+U0glPVEXxbj6uNq7rsGbza1ZuLDNNy4drsH+4Rcda&#10;jUEnqDvmGdna9g+oruUWHEh/wqHLQMqWi5gDZpPP3mXz3DAjYi5IjjMTTe7/wfKH3cqStsa3O6NE&#10;sw7f6AlZY3qjBMEzJKg3rkS7Z7Oyg+RwG7LdS9uFP+ZB9pHUw0Sq2HvC8fBrfnVRFAjOUZfnRX51&#10;HkCzN29jnf8moCNhU1GL4SOXbHfvfDIdTUIwDctWKTxnpdJhdaDaOpxFwW7Wt8qSHcMXXy5n+A3h&#10;jswweHDNQmYpl7jzByUS7JOQSArevog3ieUoJljGudA+T6qG1SJFOzsOFgo4eMRMlUbAgCzxlhP2&#10;ADBaJpARO+U92AdXEat5cp797WLJefKIkUH7yblrNdiPABRmNURO9iNJiZrA0hrqA5aMhdRLzvBl&#10;i+92z5xfMYvNg22GA8E/4iIV9BWFYUdJA/bXR+fBHmsatZT02IwVdT+3zApK1HeN1X6Vn56G7o3C&#10;6dlFgYI91qyPNXrb3QK+fo6jx/C4DfZejVtpoXvFubEIUVHFNMfYFeXejsKtT0MCJw8Xi0U0w441&#10;zN/rZ8MDeGA11OXL/pVZMxSvx7J/gLFxWfmuhpNt8NSw2HqQbSzwN14HvrHbY+EMkymMk2M5Wr3N&#10;z/lvAAAA//8DAFBLAwQUAAYACAAAACEA60v33t8AAAAKAQAADwAAAGRycy9kb3ducmV2LnhtbEyP&#10;wU6DQBCG7ya+w2ZMvBi7VCkCsjTaxB48mFi9eFvYEUjZWcIuBd/e6Ulv82f+fPNNsV1sL044+s6R&#10;gvUqAoFUO9NRo+Dz4+U2BeGDJqN7R6jgBz1sy8uLQufGzfSOp0NoBEPI51pBG8KQS+nrFq32Kzcg&#10;8e7bjVYHjmMjzahnhtte3kVRIq3uiC+0esBdi/XxMFkF1f5r3KXP9/sw3SSMPjav+DYrdX21PD2C&#10;CLiEvzKc9VkdSnaq3ETGi57zJuOmgjhLH0BwYbPOYhDVeUhikGUh/79Q/gIAAP//AwBQSwECLQAU&#10;AAYACAAAACEAtoM4kv4AAADhAQAAEwAAAAAAAAAAAAAAAAAAAAAAW0NvbnRlbnRfVHlwZXNdLnht&#10;bFBLAQItABQABgAIAAAAIQA4/SH/1gAAAJQBAAALAAAAAAAAAAAAAAAAAC8BAABfcmVscy8ucmVs&#10;c1BLAQItABQABgAIAAAAIQA+ZLd5lgIAAIcFAAAOAAAAAAAAAAAAAAAAAC4CAABkcnMvZTJvRG9j&#10;LnhtbFBLAQItABQABgAIAAAAIQDrS/fe3wAAAAo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34016" behindDoc="0" locked="0" layoutInCell="1" allowOverlap="1" wp14:anchorId="069B2F4B" wp14:editId="0A71FD35">
                <wp:simplePos x="0" y="0"/>
                <wp:positionH relativeFrom="column">
                  <wp:posOffset>100977</wp:posOffset>
                </wp:positionH>
                <wp:positionV relativeFrom="paragraph">
                  <wp:posOffset>2914147</wp:posOffset>
                </wp:positionV>
                <wp:extent cx="3197225" cy="106587"/>
                <wp:effectExtent l="0" t="0" r="22225" b="27305"/>
                <wp:wrapNone/>
                <wp:docPr id="14" name="Rectangle 14"/>
                <wp:cNvGraphicFramePr/>
                <a:graphic xmlns:a="http://schemas.openxmlformats.org/drawingml/2006/main">
                  <a:graphicData uri="http://schemas.microsoft.com/office/word/2010/wordprocessingShape">
                    <wps:wsp>
                      <wps:cNvSpPr/>
                      <wps:spPr>
                        <a:xfrm>
                          <a:off x="0" y="0"/>
                          <a:ext cx="3197225" cy="1065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95pt;margin-top:229.45pt;width:251.75pt;height: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x5mAIAAIc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bCt5tR&#10;olmLb/SErDG9VYLgGRLUGVeg3bNZ215yuA3ZHqRtwx/zIIdI6nEkVRw84Xj4Nb+6mE7nlHDU5ZPz&#10;+eVFAM3evI11/puAloRNSS2Gj1yy/b3zyXQwCcE0rBql8JwVSofVgWqqcBYFu93cKkv2DF98tZrg&#10;14c7McPgwTULmaVc4s4flUiwT0IiKXj7abxJLEcxwjLOhfZ5UtWsEina/DRYKODgETNVGgEDssRb&#10;jtg9wGCZQAbslHdvH1xFrObRefK3iyXn0SNGBu1H57bRYD8CUJhVHznZDyQlagJLG6iOWDIWUi85&#10;w1cNvts9c37NLDYPthkOBP+Ii1TQlRT6HSU12F8fnQd7rGnUUtJhM5bU/dwxKyhR3zVW+1U+m4Xu&#10;jcJsfjFFwZ5qNqcavWtvAV8/x9FjeNwGe6+GrbTQvuLcWIaoqGKaY+yScm8H4danIYGTh4vlMpph&#10;xxrm7/Wz4QE8sBrq8uXwyqzpi9dj2T/A0LiseFfDyTZ4aljuPMgmFvgbrz3f2O2xcPrJFMbJqRyt&#10;3ubn4jcAAAD//wMAUEsDBBQABgAIAAAAIQBeTfej4AAAAAoBAAAPAAAAZHJzL2Rvd25yZXYueG1s&#10;TI8xT8MwEIV3JP6DdUgsiDqFpk1DnAoq0YEBicLC5sRHEjU+R7bThH/PMcF27+7p3feK3Wx7cUYf&#10;OkcKlosEBFLtTEeNgo/359sMRIiajO4doYJvDLArLy8KnRs30Ruej7ERHEIh1wraGIdcylC3aHVY&#10;uAGJb1/OWx1Z+kYarycOt728S5K1tLoj/tDqAfct1qfjaBVUh0+/z57uD3G8WXP0qXnB10mp66v5&#10;8QFExDn+meEXn9GhZKbKjWSC6FmnW3YqWKUZD2xIl9sViIo3m3QDsizk/wrlDwAAAP//AwBQSwEC&#10;LQAUAAYACAAAACEAtoM4kv4AAADhAQAAEwAAAAAAAAAAAAAAAAAAAAAAW0NvbnRlbnRfVHlwZXNd&#10;LnhtbFBLAQItABQABgAIAAAAIQA4/SH/1gAAAJQBAAALAAAAAAAAAAAAAAAAAC8BAABfcmVscy8u&#10;cmVsc1BLAQItABQABgAIAAAAIQDmkEx5mAIAAIcFAAAOAAAAAAAAAAAAAAAAAC4CAABkcnMvZTJv&#10;RG9jLnhtbFBLAQItABQABgAIAAAAIQBeTfej4AAAAAo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732992" behindDoc="0" locked="0" layoutInCell="1" allowOverlap="1" wp14:anchorId="520B8D21" wp14:editId="203211A4">
                <wp:simplePos x="0" y="0"/>
                <wp:positionH relativeFrom="column">
                  <wp:posOffset>2870835</wp:posOffset>
                </wp:positionH>
                <wp:positionV relativeFrom="paragraph">
                  <wp:posOffset>2459355</wp:posOffset>
                </wp:positionV>
                <wp:extent cx="1125220" cy="168910"/>
                <wp:effectExtent l="0" t="0" r="17780" b="21590"/>
                <wp:wrapNone/>
                <wp:docPr id="13" name="Rectangle 13"/>
                <wp:cNvGraphicFramePr/>
                <a:graphic xmlns:a="http://schemas.openxmlformats.org/drawingml/2006/main">
                  <a:graphicData uri="http://schemas.microsoft.com/office/word/2010/wordprocessingShape">
                    <wps:wsp>
                      <wps:cNvSpPr/>
                      <wps:spPr>
                        <a:xfrm>
                          <a:off x="0" y="0"/>
                          <a:ext cx="1125220" cy="168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26.05pt;margin-top:193.65pt;width:88.6pt;height:1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W0mAIAAIcFAAAOAAAAZHJzL2Uyb0RvYy54bWysVEtv2zAMvg/YfxB0Xx1nbdcGdYqgRYYB&#10;RRv0gZ4VWYoNyKJGKXGyXz9KfjToih2G5eCIIvmR/ETy6nrfGLZT6GuwBc9PJpwpK6Gs7abgL8/L&#10;Lxec+SBsKQxYVfCD8vx6/vnTVetmagoVmFIhIxDrZ60reBWCm2WZl5VqhD8BpywpNWAjAom4yUoU&#10;LaE3JptOJudZC1g6BKm8p9vbTsnnCV9rJcOD1l4FZgpOuYX0xfRdx282vxKzDQpX1bJPQ/xDFo2o&#10;LQUdoW5FEGyL9R9QTS0RPOhwIqHJQOtaqlQDVZNP3lXzVAmnUi1EjncjTf7/wcr73QpZXdLbfeXM&#10;iobe6JFYE3ZjFKM7Iqh1fkZ2T26FveTpGKvda2ziP9XB9onUw0iq2gcm6TLPp2fTKXEvSZefX1zm&#10;ifXszduhD98VNCweCo4UPnEpdnc+UEQyHUxiMAvL2pj0cMbGCw+mLuNdEnCzvjHIdoJefLmc0C/W&#10;QBhHZiRF1yxW1tWSTuFgVMQw9lFpIoWyn6ZMUjuqEVZIqWzIO1UlStVFOzsOFhs4eqTQCTAia8py&#10;xO4BBssOZMDucu7to6tK3Tw6T/6WWOc8eqTIYMPo3NQW8CMAQ1X1kTv7gaSOmsjSGsoDtQxCN0ve&#10;yWVN73YnfFgJpOGhp6aFEB7oow20BYf+xFkF+Ouj+2hPPU1azloaxoL7n1uBijPzw1K3X+anp3F6&#10;k3B69i22Ex5r1scau21ugF4/p9XjZDpG+2CGo0ZoXmlvLGJUUgkrKXbBZcBBuAndkqDNI9Vikcxo&#10;Yp0Id/bJyQgeWY19+bx/Fej65g3U9vcwDK6YvevhzjZ6WlhsA+g6Nfgbrz3fNO2pcfrNFNfJsZys&#10;3vbn/DcAAAD//wMAUEsDBBQABgAIAAAAIQCnp/mn4QAAAAsBAAAPAAAAZHJzL2Rvd25yZXYueG1s&#10;TI89T8MwEIZ3JP6DdUgsiDofENIQp4JKdOiARNuFzYmPJGpsR7bThH/PMcF2p/fVc8+Vm0UP7ILO&#10;99YIiFcRMDSNVb1pBZyOb/c5MB+kUXKwBgV8o4dNdX1VykLZ2Xzg5RBaRhDjCymgC2EsOPdNh1r6&#10;lR3RUPZlnZaBVtdy5eRMcD3wJIoyrmVv6EInR9x22JwPkxZQ7z7dNn9Nd2G6ywh9bvf4Pgtxe7O8&#10;PAMLuIS/MvzqkzpU5FTbySjPBgEPj0lMVQFp/pQCo0aWrGmoKYrTNfCq5P9/qH4AAAD//wMAUEsB&#10;Ai0AFAAGAAgAAAAhALaDOJL+AAAA4QEAABMAAAAAAAAAAAAAAAAAAAAAAFtDb250ZW50X1R5cGVz&#10;XS54bWxQSwECLQAUAAYACAAAACEAOP0h/9YAAACUAQAACwAAAAAAAAAAAAAAAAAvAQAAX3JlbHMv&#10;LnJlbHNQSwECLQAUAAYACAAAACEAPMD1tJgCAACHBQAADgAAAAAAAAAAAAAAAAAuAgAAZHJzL2Uy&#10;b0RvYy54bWxQSwECLQAUAAYACAAAACEAp6f5p+EAAAALAQAADwAAAAAAAAAAAAAAAADy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731968" behindDoc="0" locked="0" layoutInCell="1" allowOverlap="1" wp14:anchorId="3BDB9493" wp14:editId="71DF96A1">
                <wp:simplePos x="0" y="0"/>
                <wp:positionH relativeFrom="column">
                  <wp:posOffset>68239</wp:posOffset>
                </wp:positionH>
                <wp:positionV relativeFrom="paragraph">
                  <wp:posOffset>1824336</wp:posOffset>
                </wp:positionV>
                <wp:extent cx="3930015" cy="388961"/>
                <wp:effectExtent l="0" t="0" r="13335" b="11430"/>
                <wp:wrapNone/>
                <wp:docPr id="12" name="Rectangle 12"/>
                <wp:cNvGraphicFramePr/>
                <a:graphic xmlns:a="http://schemas.openxmlformats.org/drawingml/2006/main">
                  <a:graphicData uri="http://schemas.microsoft.com/office/word/2010/wordprocessingShape">
                    <wps:wsp>
                      <wps:cNvSpPr/>
                      <wps:spPr>
                        <a:xfrm>
                          <a:off x="0" y="0"/>
                          <a:ext cx="3930015" cy="3889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35pt;margin-top:143.65pt;width:309.45pt;height:3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JmAIAAIcFAAAOAAAAZHJzL2Uyb0RvYy54bWysVE1v2zAMvQ/YfxB0X22nH2uNOkXQIsOA&#10;og3aDj0rshQbkEVNUuJkv36UZLtBV+wwzAdZFMlH8Ynk9c2+U2QnrGtBV7Q4ySkRmkPd6k1Ff7ws&#10;v1xS4jzTNVOgRUUPwtGb+edP170pxQwaULWwBEG0K3tT0cZ7U2aZ443omDsBIzQqJdiOeRTtJqst&#10;6xG9U9kszy+yHmxtLHDhHJ7eJSWdR3wpBfePUjrhiaoo3s3H1cZ1HdZsfs3KjWWmaflwDfYPt+hY&#10;qzHoBHXHPCNb2/4B1bXcggPpTzh0GUjZchFzwGyK/F02zw0zIuaC5Dgz0eT+Hyx/2K0saWt8uxkl&#10;mnX4Rk/IGtMbJQieIUG9cSXaPZuVHSSH25DtXtou/DEPso+kHiZSxd4TjoenV6d5XpxTwlF3enl5&#10;dVEE0OzN21jnvwnoSNhU1GL4yCXb3TufTEeTEEzDslUKz1mpdFgdqLYOZ1Gwm/WtsmTH8MWXyxy/&#10;IdyRGQYPrlnILOUSd/6gRIJ9EhJJwdvP4k1iOYoJlnEutC+SqmG1SNHOj4OFAg4eMVOlETAgS7zl&#10;hD0AjJYJZMROeQ/2wVXEap6c879dLDlPHjEyaD85d60G+xGAwqyGyMl+JClRE1haQ33AkrGQeskZ&#10;vmzx3e6Z8ytmsXmwzXAg+EdcpIK+ojDsKGnA/vroPNhjTaOWkh6bsaLu55ZZQYn6rrHar4qzs9C9&#10;UTg7/zpDwR5r1scave1uAV+/wNFjeNwGe6/GrbTQveLcWISoqGKaY+yKcm9H4danIYGTh4vFIpph&#10;xxrm7/Wz4QE8sBrq8mX/yqwZitdj2T/A2LisfFfDyTZ4alhsPcg2FvgbrwPf2O2xcIbJFMbJsRyt&#10;3ubn/DcAAAD//wMAUEsDBBQABgAIAAAAIQC0qZdI3wAAAAoBAAAPAAAAZHJzL2Rvd25yZXYueG1s&#10;TI8xT8MwEIV3JP6DdUgsiDokyE1DnAoq0YGhEoWlmxMfSdTYjmynCf+eY4Lx6T597125XczALuhD&#10;76yEh1UCDG3jdG9bCZ8fr/c5sBCV1WpwFiV8Y4BtdX1VqkK72b7j5RhbRhIbCiWhi3EsOA9Nh0aF&#10;lRvR0u3LeaMiRd9y7dVMcjPwNEkEN6q31NCpEXcdNufjZCTU+5Pf5S/ZPk53gtTn9g0Ps5S3N8vz&#10;E7CIS/yD4Xc+TYeKNtVusjqwgXKyJlJCmq8zYASIdCOA1RKyx1wAr0r+/4XqBwAA//8DAFBLAQIt&#10;ABQABgAIAAAAIQC2gziS/gAAAOEBAAATAAAAAAAAAAAAAAAAAAAAAABbQ29udGVudF9UeXBlc10u&#10;eG1sUEsBAi0AFAAGAAgAAAAhADj9If/WAAAAlAEAAAsAAAAAAAAAAAAAAAAALwEAAF9yZWxzLy5y&#10;ZWxzUEsBAi0AFAAGAAgAAAAhABen+kmYAgAAhwUAAA4AAAAAAAAAAAAAAAAALgIAAGRycy9lMm9E&#10;b2MueG1sUEsBAi0AFAAGAAgAAAAhALSpl0jfAAAACg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730944" behindDoc="0" locked="0" layoutInCell="1" allowOverlap="1" wp14:anchorId="29A2866A" wp14:editId="5B0B67F3">
                <wp:simplePos x="0" y="0"/>
                <wp:positionH relativeFrom="column">
                  <wp:posOffset>68239</wp:posOffset>
                </wp:positionH>
                <wp:positionV relativeFrom="paragraph">
                  <wp:posOffset>1312545</wp:posOffset>
                </wp:positionV>
                <wp:extent cx="3930555" cy="395785"/>
                <wp:effectExtent l="0" t="0" r="13335" b="23495"/>
                <wp:wrapNone/>
                <wp:docPr id="11" name="Rectangle 11"/>
                <wp:cNvGraphicFramePr/>
                <a:graphic xmlns:a="http://schemas.openxmlformats.org/drawingml/2006/main">
                  <a:graphicData uri="http://schemas.microsoft.com/office/word/2010/wordprocessingShape">
                    <wps:wsp>
                      <wps:cNvSpPr/>
                      <wps:spPr>
                        <a:xfrm>
                          <a:off x="0" y="0"/>
                          <a:ext cx="3930555" cy="395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35pt;margin-top:103.35pt;width:309.5pt;height:3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6klwIAAIcFAAAOAAAAZHJzL2Uyb0RvYy54bWysVFFP2zAQfp+0/2D5fSQtZEBEiipQp0kI&#10;EDDx7Dp2E8nxebbbtPv1O9tJqBjaw7Q8OLbv7ru7z3d3db3vFNkJ61rQFZ2d5JQIzaFu9aaiP15W&#10;Xy4ocZ7pminQoqIH4ej14vOnq96UYg4NqFpYgiDalb2paOO9KbPM8UZ0zJ2AERqFEmzHPB7tJqst&#10;6xG9U9k8z79mPdjaWODCOby9TUK6iPhSCu4fpHTCE1VRjM3H1cZ1HdZsccXKjWWmafkQBvuHKDrW&#10;anQ6Qd0yz8jWtn9AdS234ED6Ew5dBlK2XMQcMJtZ/i6b54YZEXNBcpyZaHL/D5bf7x4taWt8uxkl&#10;mnX4Rk/IGtMbJQjeIUG9cSXqPZtHO5wcbkO2e2m78Mc8yD6SephIFXtPOF6eXp7mRVFQwlF2elmc&#10;XxQBNHuzNtb5bwI6EjYVteg+csl2d84n1VElONOwapXCe1YqHVYHqq3DXTzYzfpGWbJj+OKrVY7f&#10;4O5IDZ0H0yxklnKJO39QIsE+CYmkYPTzGEksRzHBMs6F9rMkalgtkrfi2Fko4GARM1UaAQOyxCgn&#10;7AFg1EwgI3bKe9APpiJW82Sc/y2wZDxZRM+g/WTctRrsRwAKsxo8J/2RpERNYGkN9QFLxkLqJWf4&#10;qsV3u2POPzKLzYNthgPBP+AiFfQVhWFHSQP210f3QR9rGqWU9NiMFXU/t8wKStR3jdV+OTs7C90b&#10;D2fF+RwP9liyPpbobXcD+PpY0Bhd3AZ9r8attNC94txYBq8oYpqj74pyb8fDjU9DAicPF8tlVMOO&#10;Nczf6WfDA3hgNdTly/6VWTMUr8eyv4excVn5roaTbrDUsNx6kG0s8DdeB76x22PhDJMpjJPjc9R6&#10;m5+L3wAAAP//AwBQSwMEFAAGAAgAAAAhAJf9dbjdAAAACgEAAA8AAABkcnMvZG93bnJldi54bWxM&#10;jzFPwzAQhXck/oN1SCyI2gTJtCFOBZXowIDUwsLmxEcSNT5HsdOEf88xwfbe3dO774rt4ntxxjF2&#10;gQzcrRQIpDq4jhoDH+8vt2sQMVlytg+EBr4xwra8vChs7sJMBzwfUyO4hGJuDbQpDbmUsW7R27gK&#10;AxLvvsLobWI7NtKNduZy38tMKS297YgvtHbAXYv16Th5A9X+c9ytn+/3abrRXH1qXvFtNub6anl6&#10;BJFwSX9h+MVndCiZqQoTuSh69uqBkwYypVlwQGcbFhVP9EaBLAv5/4XyBwAA//8DAFBLAQItABQA&#10;BgAIAAAAIQC2gziS/gAAAOEBAAATAAAAAAAAAAAAAAAAAAAAAABbQ29udGVudF9UeXBlc10ueG1s&#10;UEsBAi0AFAAGAAgAAAAhADj9If/WAAAAlAEAAAsAAAAAAAAAAAAAAAAALwEAAF9yZWxzLy5yZWxz&#10;UEsBAi0AFAAGAAgAAAAhALPcrqSXAgAAhwUAAA4AAAAAAAAAAAAAAAAALgIAAGRycy9lMm9Eb2Mu&#10;eG1sUEsBAi0AFAAGAAgAAAAhAJf9dbjdAAAACgEAAA8AAAAAAAAAAAAAAAAA8QQAAGRycy9kb3du&#10;cmV2LnhtbFBLBQYAAAAABAAEAPMAAAD7BQAAAAA=&#10;" filled="f" strokecolor="red" strokeweight="2pt"/>
            </w:pict>
          </mc:Fallback>
        </mc:AlternateContent>
      </w:r>
      <w:r>
        <w:rPr>
          <w:noProof/>
        </w:rPr>
        <w:drawing>
          <wp:inline distT="0" distB="0" distL="0" distR="0" wp14:anchorId="5F9FAE24" wp14:editId="0BE88541">
            <wp:extent cx="5056496" cy="380479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6496" cy="3804797"/>
                    </a:xfrm>
                    <a:prstGeom prst="rect">
                      <a:avLst/>
                    </a:prstGeom>
                  </pic:spPr>
                </pic:pic>
              </a:graphicData>
            </a:graphic>
          </wp:inline>
        </w:drawing>
      </w:r>
    </w:p>
    <w:p w:rsidR="00505A3E" w:rsidRDefault="00505A3E" w:rsidP="00505A3E">
      <w:pPr>
        <w:pStyle w:val="ListParagraph"/>
        <w:numPr>
          <w:ilvl w:val="0"/>
          <w:numId w:val="6"/>
        </w:numPr>
      </w:pPr>
      <w:r>
        <w:t xml:space="preserve">The week of 5/22/2017, a new version of VC will be rolled out for the new setup for the employment tab. </w:t>
      </w:r>
    </w:p>
    <w:p w:rsidR="00505A3E" w:rsidRDefault="00505A3E" w:rsidP="00505A3E">
      <w:pPr>
        <w:pStyle w:val="ListParagraph"/>
        <w:numPr>
          <w:ilvl w:val="0"/>
          <w:numId w:val="6"/>
        </w:numPr>
      </w:pPr>
      <w:r w:rsidRPr="002A3D09">
        <w:rPr>
          <w:b/>
        </w:rPr>
        <w:t>Address / City / State / ZIP / Phone</w:t>
      </w:r>
      <w:r>
        <w:t xml:space="preserve"> – all have their own field now.</w:t>
      </w:r>
    </w:p>
    <w:p w:rsidR="00505A3E" w:rsidRDefault="00505A3E" w:rsidP="00505A3E">
      <w:pPr>
        <w:pStyle w:val="ListParagraph"/>
        <w:numPr>
          <w:ilvl w:val="0"/>
          <w:numId w:val="6"/>
        </w:numPr>
      </w:pPr>
      <w:r w:rsidRPr="002A3D09">
        <w:rPr>
          <w:b/>
        </w:rPr>
        <w:t>End Date</w:t>
      </w:r>
      <w:r>
        <w:t xml:space="preserve"> - field was added to capture when this particular employment has ended for the client.</w:t>
      </w:r>
    </w:p>
    <w:p w:rsidR="00505A3E" w:rsidRDefault="00505A3E" w:rsidP="00505A3E">
      <w:pPr>
        <w:pStyle w:val="ListParagraph"/>
        <w:numPr>
          <w:ilvl w:val="0"/>
          <w:numId w:val="6"/>
        </w:numPr>
      </w:pPr>
      <w:r w:rsidRPr="00336742">
        <w:rPr>
          <w:b/>
        </w:rPr>
        <w:t>Typical hourly Rate Range</w:t>
      </w:r>
      <w:r>
        <w:t xml:space="preserve"> – Don’t use now will be trained before 5/22</w:t>
      </w:r>
    </w:p>
    <w:p w:rsidR="00505A3E" w:rsidRDefault="00505A3E" w:rsidP="00505A3E">
      <w:pPr>
        <w:pStyle w:val="ListParagraph"/>
        <w:numPr>
          <w:ilvl w:val="0"/>
          <w:numId w:val="6"/>
        </w:numPr>
      </w:pPr>
      <w:r w:rsidRPr="00336742">
        <w:rPr>
          <w:b/>
        </w:rPr>
        <w:t>Typical Weekly Hours Worked</w:t>
      </w:r>
      <w:r>
        <w:t xml:space="preserve"> - Don’t use now will be trained before 5/22</w:t>
      </w:r>
    </w:p>
    <w:p w:rsidR="00505A3E" w:rsidRDefault="00505A3E" w:rsidP="00505A3E">
      <w:pPr>
        <w:pStyle w:val="ListParagraph"/>
        <w:numPr>
          <w:ilvl w:val="0"/>
          <w:numId w:val="6"/>
        </w:numPr>
      </w:pPr>
      <w:r>
        <w:t>Continue to fill out as you have done up until today.</w:t>
      </w:r>
    </w:p>
    <w:p w:rsidR="00505A3E" w:rsidRDefault="00505A3E" w:rsidP="00505A3E">
      <w:r>
        <w:lastRenderedPageBreak/>
        <w:t>Version 4145 (to be deployed the week of 5/22/2017) Employment Tab.</w:t>
      </w:r>
    </w:p>
    <w:p w:rsidR="00505A3E" w:rsidRDefault="00505A3E" w:rsidP="00505A3E">
      <w:r>
        <w:rPr>
          <w:noProof/>
        </w:rPr>
        <w:drawing>
          <wp:inline distT="0" distB="0" distL="0" distR="0" wp14:anchorId="724CD0D9" wp14:editId="07F5048E">
            <wp:extent cx="5015175" cy="42141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18151" cy="4216641"/>
                    </a:xfrm>
                    <a:prstGeom prst="rect">
                      <a:avLst/>
                    </a:prstGeom>
                  </pic:spPr>
                </pic:pic>
              </a:graphicData>
            </a:graphic>
          </wp:inline>
        </w:drawing>
      </w:r>
    </w:p>
    <w:p w:rsidR="00FD2278" w:rsidRDefault="00FD2278">
      <w:r>
        <w:br w:type="page"/>
      </w:r>
    </w:p>
    <w:p w:rsidR="00644926" w:rsidRDefault="00644926" w:rsidP="007A5C26">
      <w:pPr>
        <w:pStyle w:val="ListParagraph"/>
        <w:numPr>
          <w:ilvl w:val="0"/>
          <w:numId w:val="8"/>
        </w:numPr>
      </w:pPr>
      <w:r>
        <w:lastRenderedPageBreak/>
        <w:t xml:space="preserve">Face Sheet – </w:t>
      </w:r>
      <w:r w:rsidR="008256AF">
        <w:t>Face Sheet</w:t>
      </w:r>
    </w:p>
    <w:p w:rsidR="00644926" w:rsidRDefault="00644926" w:rsidP="00644926">
      <w:pPr>
        <w:pStyle w:val="ListParagraph"/>
        <w:numPr>
          <w:ilvl w:val="1"/>
          <w:numId w:val="1"/>
        </w:numPr>
      </w:pPr>
      <w:r>
        <w:t>Disneyland Ticket Offer (Share Info with Disney)</w:t>
      </w:r>
    </w:p>
    <w:p w:rsidR="007C53D5" w:rsidRDefault="007C53D5" w:rsidP="007C53D5">
      <w:pPr>
        <w:pStyle w:val="ListParagraph"/>
        <w:numPr>
          <w:ilvl w:val="2"/>
          <w:numId w:val="1"/>
        </w:numPr>
      </w:pPr>
      <w:r>
        <w:t xml:space="preserve">You can select this in the Modify view of the </w:t>
      </w:r>
      <w:r w:rsidR="008256AF">
        <w:t>Face sheet</w:t>
      </w:r>
    </w:p>
    <w:p w:rsidR="00644926" w:rsidRDefault="00644926" w:rsidP="00644926">
      <w:pPr>
        <w:pStyle w:val="ListParagraph"/>
        <w:numPr>
          <w:ilvl w:val="1"/>
          <w:numId w:val="1"/>
        </w:numPr>
      </w:pPr>
      <w:r>
        <w:t xml:space="preserve">Sibling UCI # X 3 </w:t>
      </w:r>
    </w:p>
    <w:p w:rsidR="00644926" w:rsidRDefault="00644926" w:rsidP="00644926">
      <w:pPr>
        <w:pStyle w:val="ListParagraph"/>
        <w:numPr>
          <w:ilvl w:val="2"/>
          <w:numId w:val="1"/>
        </w:numPr>
      </w:pPr>
      <w:r>
        <w:t xml:space="preserve">Does Not auto populated from Sib’s </w:t>
      </w:r>
      <w:r w:rsidR="008256AF">
        <w:t>Face sheet</w:t>
      </w:r>
    </w:p>
    <w:p w:rsidR="007C53D5" w:rsidRDefault="007C53D5" w:rsidP="00644926">
      <w:pPr>
        <w:pStyle w:val="ListParagraph"/>
        <w:numPr>
          <w:ilvl w:val="2"/>
          <w:numId w:val="1"/>
        </w:numPr>
      </w:pPr>
      <w:r>
        <w:t xml:space="preserve">We are </w:t>
      </w:r>
      <w:r w:rsidRPr="0073753B">
        <w:rPr>
          <w:b/>
          <w:u w:val="single"/>
        </w:rPr>
        <w:t>NOT</w:t>
      </w:r>
      <w:r>
        <w:t xml:space="preserve"> going to use these at this time.</w:t>
      </w:r>
    </w:p>
    <w:p w:rsidR="00644926" w:rsidRDefault="00644926" w:rsidP="00644926">
      <w:pPr>
        <w:pStyle w:val="ListParagraph"/>
        <w:numPr>
          <w:ilvl w:val="1"/>
          <w:numId w:val="1"/>
        </w:numPr>
      </w:pPr>
      <w:r>
        <w:t>Click to view SSN</w:t>
      </w:r>
    </w:p>
    <w:p w:rsidR="0073753B" w:rsidRDefault="0073753B" w:rsidP="0073753B">
      <w:pPr>
        <w:pStyle w:val="ListParagraph"/>
        <w:numPr>
          <w:ilvl w:val="2"/>
          <w:numId w:val="1"/>
        </w:numPr>
      </w:pPr>
      <w:r>
        <w:t xml:space="preserve">In the previous </w:t>
      </w:r>
      <w:r w:rsidR="00E53BE7">
        <w:t>version,</w:t>
      </w:r>
      <w:r>
        <w:t xml:space="preserve"> the SSN was always showing. </w:t>
      </w:r>
    </w:p>
    <w:p w:rsidR="00644926" w:rsidRDefault="001A1958" w:rsidP="00644926">
      <w:r>
        <w:rPr>
          <w:noProof/>
        </w:rPr>
        <mc:AlternateContent>
          <mc:Choice Requires="wps">
            <w:drawing>
              <wp:anchor distT="0" distB="0" distL="114300" distR="114300" simplePos="0" relativeHeight="251659264" behindDoc="0" locked="0" layoutInCell="1" allowOverlap="1" wp14:anchorId="5DBC6877" wp14:editId="200095DE">
                <wp:simplePos x="0" y="0"/>
                <wp:positionH relativeFrom="column">
                  <wp:posOffset>3573453</wp:posOffset>
                </wp:positionH>
                <wp:positionV relativeFrom="paragraph">
                  <wp:posOffset>1602487</wp:posOffset>
                </wp:positionV>
                <wp:extent cx="2306320" cy="207563"/>
                <wp:effectExtent l="0" t="0" r="17780" b="21590"/>
                <wp:wrapNone/>
                <wp:docPr id="2" name="Rectangle 2"/>
                <wp:cNvGraphicFramePr/>
                <a:graphic xmlns:a="http://schemas.openxmlformats.org/drawingml/2006/main">
                  <a:graphicData uri="http://schemas.microsoft.com/office/word/2010/wordprocessingShape">
                    <wps:wsp>
                      <wps:cNvSpPr/>
                      <wps:spPr>
                        <a:xfrm>
                          <a:off x="0" y="0"/>
                          <a:ext cx="2306320" cy="207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281.35pt;margin-top:126.2pt;width:181.6pt;height:1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gzlAIAAIUFAAAOAAAAZHJzL2Uyb0RvYy54bWysVE1v2zAMvQ/YfxB0X+24nzPqFEGLDAOK&#10;Nmg79KzIUmxAFjVJiZP9+lGS7QZdscMwH2RJJB/JJ5LXN/tOkZ2wrgVd0dlJTonQHOpWbyr642X5&#10;5YoS55mumQItKnoQjt7MP3+67k0pCmhA1cISBNGu7E1FG+9NmWWON6Jj7gSM0CiUYDvm8Wg3WW1Z&#10;j+idyoo8v8h6sLWxwIVzeHuXhHQe8aUU3D9K6YQnqqIYm4+rjes6rNn8mpUby0zT8iEM9g9RdKzV&#10;6HSCumOeka1t/4DqWm7BgfQnHLoMpGy5iDlgNrP8XTbPDTMi5oLkODPR5P4fLH/YrSxp64oWlGjW&#10;4RM9IWlMb5QgRaCnN65ErWezssPJ4Tbkupe2C3/MguwjpYeJUrH3hONlcZpfnBbIPEdZkV+eX5wG&#10;0OzN2ljnvwnoSNhU1KL3yCTb3TufVEeV4EzDslUK71mpdFgdqLYOd/FgN+tbZcmO4Xsvlzl+g7sj&#10;NXQeTLOQWcol7vxBiQT7JCRSEqKPkcRiFBMs41xoP0uihtUieTs/dhbKN1jETJVGwIAsMcoJewAY&#10;NRPIiJ3yHvSDqYi1PBnnfwssGU8W0TNoPxl3rQb7EYDCrAbPSX8kKVETWFpDfcCCsZA6yRm+bPHd&#10;7pnzK2axdfCpcRz4R1ykgr6iMOwoacD++ug+6GNFo5SSHluxou7nlllBifqusda/zs7OQu/Gw9n5&#10;ZSgneyxZH0v0trsFfP0ZDh7D4zboezVupYXuFafGInhFEdMcfVeUezsebn0aETh3uFgsohr2q2H+&#10;Xj8bHsADq6EuX/avzJqheD2W/QOMbcvKdzWcdIOlhsXWg2xjgb/xOvCNvR4LZ5hLYZgcn6PW2/Sc&#10;/wYAAP//AwBQSwMEFAAGAAgAAAAhACtUW6PhAAAACwEAAA8AAABkcnMvZG93bnJldi54bWxMj7FO&#10;wzAQhnck3sE6JBZEnRoS0hCngkp06IBEYWFz4iOJGtuR7TTh7TkmGO/u13ffX24XM7Az+tA7K2G9&#10;SoChbZzubSvh4/3lNgcWorJaDc6ihG8MsK0uL0pVaDfbNzwfY8sIYkOhJHQxjgXnoenQqLByI1q6&#10;fTlvVKTRt1x7NRPcDFwkScaN6i196NSIuw6b03EyEur9p9/lz3f7ON1khD61B3ydpby+Wp4egUVc&#10;4l8YfvVJHSpyqt1kdWCDhDQTDxSVIFJxD4wSG5FugNW0ydM18Krk/ztUPwAAAP//AwBQSwECLQAU&#10;AAYACAAAACEAtoM4kv4AAADhAQAAEwAAAAAAAAAAAAAAAAAAAAAAW0NvbnRlbnRfVHlwZXNdLnht&#10;bFBLAQItABQABgAIAAAAIQA4/SH/1gAAAJQBAAALAAAAAAAAAAAAAAAAAC8BAABfcmVscy8ucmVs&#10;c1BLAQItABQABgAIAAAAIQDnJhgzlAIAAIUFAAAOAAAAAAAAAAAAAAAAAC4CAABkcnMvZTJvRG9j&#10;LnhtbFBLAQItABQABgAIAAAAIQArVFuj4QAAAAsBAAAPAAAAAAAAAAAAAAAAAO4EAABkcnMvZG93&#10;bnJldi54bWxQSwUGAAAAAAQABADzAAAA/AUAAAAA&#10;" filled="f" strokecolor="red" strokeweight="2pt"/>
            </w:pict>
          </mc:Fallback>
        </mc:AlternateContent>
      </w:r>
      <w:r w:rsidR="00644926">
        <w:rPr>
          <w:noProof/>
        </w:rPr>
        <mc:AlternateContent>
          <mc:Choice Requires="wps">
            <w:drawing>
              <wp:anchor distT="0" distB="0" distL="114300" distR="114300" simplePos="0" relativeHeight="251663360" behindDoc="0" locked="0" layoutInCell="1" allowOverlap="1" wp14:anchorId="51822A0F" wp14:editId="09945513">
                <wp:simplePos x="0" y="0"/>
                <wp:positionH relativeFrom="column">
                  <wp:posOffset>336617</wp:posOffset>
                </wp:positionH>
                <wp:positionV relativeFrom="paragraph">
                  <wp:posOffset>4101332</wp:posOffset>
                </wp:positionV>
                <wp:extent cx="2306472" cy="293427"/>
                <wp:effectExtent l="0" t="0" r="17780" b="11430"/>
                <wp:wrapNone/>
                <wp:docPr id="4" name="Rectangle 4"/>
                <wp:cNvGraphicFramePr/>
                <a:graphic xmlns:a="http://schemas.openxmlformats.org/drawingml/2006/main">
                  <a:graphicData uri="http://schemas.microsoft.com/office/word/2010/wordprocessingShape">
                    <wps:wsp>
                      <wps:cNvSpPr/>
                      <wps:spPr>
                        <a:xfrm>
                          <a:off x="0" y="0"/>
                          <a:ext cx="2306472"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6.5pt;margin-top:322.95pt;width:181.6pt;height:2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M8lQIAAIUFAAAOAAAAZHJzL2Uyb0RvYy54bWysVMFu2zAMvQ/YPwi6r3Zct12DOkXQIsOA&#10;oi3aDj0rshQbkEVNUuJkXz9Kst2gK3YYloMiiuQj+Uzy6nrfKbIT1rWgKzo7ySkRmkPd6k1Ff7ys&#10;vnylxHmma6ZAi4oehKPXi8+frnozFwU0oGphCYJoN+9NRRvvzTzLHG9Ex9wJGKFRKcF2zKNoN1lt&#10;WY/oncqKPD/PerC1scCFc/h6m5R0EfGlFNw/SOmEJ6qimJuPp43nOpzZ4orNN5aZpuVDGuwfsuhY&#10;qzHoBHXLPCNb2/4B1bXcggPpTzh0GUjZchFrwGpm+btqnhtmRKwFyXFmosn9P1h+v3u0pK0rWlKi&#10;WYef6AlJY3qjBCkDPb1xc7R6No92kBxeQ617abvwj1WQfaT0MFEq9p5wfCxO8/PyoqCEo664PC2L&#10;iwCavXkb6/w3AR0Jl4pajB6ZZLs755PpaBKCaVi1SuE7mysdTgeqrcNbFOxmfaMs2TH83qtVjr8h&#10;3JEZBg+uWags1RJv/qBEgn0SEikJ2cdMYjOKCZZxLrSfJVXDapGinR0HC+0bPGKlSiNgQJaY5YQ9&#10;AIyWCWTETnUP9sFVxF6enPO/JZacJ48YGbSfnLtWg/0IQGFVQ+RkP5KUqAksraE+YMNYSJPkDF+1&#10;+N3umPOPzOLo4JDhOvAPeEgFfUVhuFHSgP310Xuwx45GLSU9jmJF3c8ts4IS9V1jr1/OyjLMbhTK&#10;s4sCBXusWR9r9La7Afz6M1w8hsdrsPdqvEoL3StujWWIiiqmOcauKPd2FG58WhG4d7hYLqMZzqth&#10;/k4/Gx7AA6uhL1/2r8yaoXk9tv09jGPL5u96ONkGTw3LrQfZxgZ/43XgG2c9Ns6wl8IyOZaj1dv2&#10;XPwGAAD//wMAUEsDBBQABgAIAAAAIQDRGf6y4QAAAAoBAAAPAAAAZHJzL2Rvd25yZXYueG1sTI/B&#10;ToNAEIbvJr7DZky8GLtAW9IiS6NN7MGDibWX3hZ2BFJ2lrBLwbd3POlxZv588/35braduOLgW0cK&#10;4kUEAqlypqVawenz9XEDwgdNRneOUME3etgVtze5zoyb6AOvx1ALhpDPtIImhD6T0lcNWu0Xrkfi&#10;25cbrA48DrU0g54YbjuZRFEqrW6JPzS6x32D1eU4WgXl4TzsNy/LQxgfUkZf6jd8n5S6v5ufn0AE&#10;nMNfGH71WR0KdirdSMaLTsF6yVWCgnS13oLgwCpOExAlb7ZJDLLI5f8KxQ8AAAD//wMAUEsBAi0A&#10;FAAGAAgAAAAhALaDOJL+AAAA4QEAABMAAAAAAAAAAAAAAAAAAAAAAFtDb250ZW50X1R5cGVzXS54&#10;bWxQSwECLQAUAAYACAAAACEAOP0h/9YAAACUAQAACwAAAAAAAAAAAAAAAAAvAQAAX3JlbHMvLnJl&#10;bHNQSwECLQAUAAYACAAAACEAVuuDPJUCAACFBQAADgAAAAAAAAAAAAAAAAAuAgAAZHJzL2Uyb0Rv&#10;Yy54bWxQSwECLQAUAAYACAAAACEA0Rn+suEAAAAKAQAADwAAAAAAAAAAAAAAAADvBAAAZHJzL2Rv&#10;d25yZXYueG1sUEsFBgAAAAAEAAQA8wAAAP0FAAAAAA==&#10;" filled="f" strokecolor="red" strokeweight="2pt"/>
            </w:pict>
          </mc:Fallback>
        </mc:AlternateContent>
      </w:r>
      <w:r w:rsidR="00644926">
        <w:rPr>
          <w:noProof/>
        </w:rPr>
        <mc:AlternateContent>
          <mc:Choice Requires="wps">
            <w:drawing>
              <wp:anchor distT="0" distB="0" distL="114300" distR="114300" simplePos="0" relativeHeight="251661312" behindDoc="0" locked="0" layoutInCell="1" allowOverlap="1" wp14:anchorId="1A90624B" wp14:editId="3017870D">
                <wp:simplePos x="0" y="0"/>
                <wp:positionH relativeFrom="column">
                  <wp:posOffset>0</wp:posOffset>
                </wp:positionH>
                <wp:positionV relativeFrom="paragraph">
                  <wp:posOffset>1949820</wp:posOffset>
                </wp:positionV>
                <wp:extent cx="5882033" cy="252483"/>
                <wp:effectExtent l="0" t="0" r="23495" b="14605"/>
                <wp:wrapNone/>
                <wp:docPr id="3" name="Rectangle 3"/>
                <wp:cNvGraphicFramePr/>
                <a:graphic xmlns:a="http://schemas.openxmlformats.org/drawingml/2006/main">
                  <a:graphicData uri="http://schemas.microsoft.com/office/word/2010/wordprocessingShape">
                    <wps:wsp>
                      <wps:cNvSpPr/>
                      <wps:spPr>
                        <a:xfrm>
                          <a:off x="0" y="0"/>
                          <a:ext cx="5882033" cy="2524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153.55pt;width:463.15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kKlgIAAIUFAAAOAAAAZHJzL2Uyb0RvYy54bWysVE1v2zAMvQ/YfxB0X+24yZYFdYqgRYYB&#10;RRu0HXpWZCk2IImapMTJfv0o+aNBV+wwLAdHFMlH8onk1fVRK3IQzjdgSjq5yCkRhkPVmF1Jfzyv&#10;P80p8YGZiikwoqQn4en18uOHq9YuRAE1qEo4giDGL1pb0joEu8gyz2uhmb8AKwwqJTjNAopul1WO&#10;tYiuVVbk+eesBVdZB1x4j7e3nZIuE76UgocHKb0IRJUUcwvp69J3G7/Z8ootdo7ZuuF9GuwfstCs&#10;MRh0hLplgZG9a/6A0g134EGGCw46AykbLlINWM0kf1PNU82sSLUgOd6ONPn/B8vvDxtHmqqkl5QY&#10;pvGJHpE0ZnZKkMtIT2v9Aq2e7Mb1ksdjrPUonY7/WAU5JkpPI6XiGAjHy9l8XuSXiM1RV8yK6TyB&#10;Zq/e1vnwTYAm8VBSh9ETk+xw5wNGRNPBJAYzsG6USs+mTLzwoJoq3iXB7bY3ypEDw/der3P8xRoQ&#10;48wMpeiaxcq6WtIpnJSIGMo8ComUYPZFyiQ1oxhhGefChEmnqlklumiz82CxfaNHCp0AI7LELEfs&#10;HmCw7EAG7C7n3j66itTLo3P+t8Q659EjRQYTRmfdGHDvASisqo/c2Q8kddRElrZQnbBhHHST5C1f&#10;N/hud8yHDXM4OjhkuA7CA36kgrak0J8oqcH9eu8+2mNHo5aSFkexpP7nnjlBifpusNe/TqbTOLtJ&#10;mM6+FCi4c832XGP2+gbw9Se4eCxPx2gf1HCUDvQLbo1VjIoqZjjGLikPbhBuQrcicO9wsVolM5xX&#10;y8KdebI8gkdWY18+H1+Ys33zBmz7exjGli3e9HBnGz0NrPYBZJMa/JXXnm+c9dQ4/V6Ky+RcTlav&#10;23P5GwAA//8DAFBLAwQUAAYACAAAACEAhrNxhN4AAAAIAQAADwAAAGRycy9kb3ducmV2LnhtbEyP&#10;wU7DMAyG70i8Q2QkLmhLt6KylaYTTGIHDkiMXbiljWmrNU6VpGt5e8wJjvZvff7+YjfbXlzQh86R&#10;gtUyAYFUO9NRo+D08bLYgAhRk9G9I1TwjQF25fVVoXPjJnrHyzE2giEUcq2gjXHIpQx1i1aHpRuQ&#10;OPty3urIo2+k8XpiuO3lOkkyaXVH/KHVA+5brM/H0SqoDp9+v3lOD3G8yxh9bl7xbVLq9mZ+egQR&#10;cY5/x/Crz+pQslPlRjJB9Aq4SFSQJg8rEBxv11kKouLNfbYFWRbyf4HyBwAA//8DAFBLAQItABQA&#10;BgAIAAAAIQC2gziS/gAAAOEBAAATAAAAAAAAAAAAAAAAAAAAAABbQ29udGVudF9UeXBlc10ueG1s&#10;UEsBAi0AFAAGAAgAAAAhADj9If/WAAAAlAEAAAsAAAAAAAAAAAAAAAAALwEAAF9yZWxzLy5yZWxz&#10;UEsBAi0AFAAGAAgAAAAhAINdaQqWAgAAhQUAAA4AAAAAAAAAAAAAAAAALgIAAGRycy9lMm9Eb2Mu&#10;eG1sUEsBAi0AFAAGAAgAAAAhAIazcYTeAAAACAEAAA8AAAAAAAAAAAAAAAAA8AQAAGRycy9kb3du&#10;cmV2LnhtbFBLBQYAAAAABAAEAPMAAAD7BQAAAAA=&#10;" filled="f" strokecolor="red" strokeweight="2pt"/>
            </w:pict>
          </mc:Fallback>
        </mc:AlternateContent>
      </w:r>
      <w:r w:rsidR="00644926">
        <w:rPr>
          <w:noProof/>
        </w:rPr>
        <w:drawing>
          <wp:inline distT="0" distB="0" distL="0" distR="0" wp14:anchorId="11A4D338" wp14:editId="7B47C87B">
            <wp:extent cx="5943600" cy="4393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heet - faceshee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93565"/>
                    </a:xfrm>
                    <a:prstGeom prst="rect">
                      <a:avLst/>
                    </a:prstGeom>
                  </pic:spPr>
                </pic:pic>
              </a:graphicData>
            </a:graphic>
          </wp:inline>
        </w:drawing>
      </w:r>
    </w:p>
    <w:p w:rsidR="0073753B" w:rsidRDefault="0073753B">
      <w:r>
        <w:br w:type="page"/>
      </w:r>
    </w:p>
    <w:p w:rsidR="00644926" w:rsidRDefault="008256AF" w:rsidP="007A5C26">
      <w:pPr>
        <w:pStyle w:val="ListParagraph"/>
        <w:numPr>
          <w:ilvl w:val="0"/>
          <w:numId w:val="8"/>
        </w:numPr>
      </w:pPr>
      <w:r>
        <w:lastRenderedPageBreak/>
        <w:t>Face sheet</w:t>
      </w:r>
      <w:r w:rsidR="006E3A52">
        <w:t xml:space="preserve"> – Status Dates</w:t>
      </w:r>
    </w:p>
    <w:p w:rsidR="006E3A52" w:rsidRDefault="006E3A52" w:rsidP="006E3A52">
      <w:pPr>
        <w:pStyle w:val="ListParagraph"/>
        <w:numPr>
          <w:ilvl w:val="1"/>
          <w:numId w:val="1"/>
        </w:numPr>
      </w:pPr>
      <w:r>
        <w:t>Reason Current 399 Not On File:  field</w:t>
      </w:r>
    </w:p>
    <w:p w:rsidR="00303C86" w:rsidRDefault="00CE4776" w:rsidP="006E3A52">
      <w:pPr>
        <w:pStyle w:val="ListParagraph"/>
        <w:numPr>
          <w:ilvl w:val="1"/>
          <w:numId w:val="1"/>
        </w:numPr>
      </w:pPr>
      <w:r>
        <w:t xml:space="preserve">This connects to </w:t>
      </w:r>
      <w:r w:rsidR="00303C86">
        <w:t xml:space="preserve">the IPP </w:t>
      </w:r>
      <w:r>
        <w:t>s</w:t>
      </w:r>
      <w:r w:rsidR="00303C86">
        <w:t>ignature page for RCOC</w:t>
      </w:r>
      <w:r>
        <w:t xml:space="preserve"> in their Imaging System, and creates a tickler reminder if the IPP signature page isn’t there.</w:t>
      </w:r>
      <w:r w:rsidR="00D6510D" w:rsidRPr="00D6510D">
        <w:rPr>
          <w:noProof/>
        </w:rPr>
        <w:t xml:space="preserve"> </w:t>
      </w:r>
    </w:p>
    <w:p w:rsidR="007D0CBB" w:rsidRDefault="007D0CBB" w:rsidP="006E3A52">
      <w:pPr>
        <w:pStyle w:val="ListParagraph"/>
        <w:numPr>
          <w:ilvl w:val="1"/>
          <w:numId w:val="1"/>
        </w:numPr>
      </w:pPr>
      <w:r>
        <w:t xml:space="preserve">Both 399 fields are tied to RCOC’s Imaging system and </w:t>
      </w:r>
      <w:r w:rsidR="002C78C7">
        <w:t>are</w:t>
      </w:r>
      <w:r>
        <w:t xml:space="preserve"> NOT USED by HRC.</w:t>
      </w:r>
    </w:p>
    <w:p w:rsidR="0073753B" w:rsidRDefault="00D6510D" w:rsidP="0073753B">
      <w:r>
        <w:rPr>
          <w:noProof/>
        </w:rPr>
        <mc:AlternateContent>
          <mc:Choice Requires="wps">
            <w:drawing>
              <wp:anchor distT="0" distB="0" distL="114300" distR="114300" simplePos="0" relativeHeight="251726848" behindDoc="0" locked="0" layoutInCell="1" allowOverlap="1" wp14:anchorId="0BE31F48" wp14:editId="2333C5BB">
                <wp:simplePos x="0" y="0"/>
                <wp:positionH relativeFrom="column">
                  <wp:posOffset>1077895</wp:posOffset>
                </wp:positionH>
                <wp:positionV relativeFrom="paragraph">
                  <wp:posOffset>621030</wp:posOffset>
                </wp:positionV>
                <wp:extent cx="605860" cy="145415"/>
                <wp:effectExtent l="38100" t="57150" r="41910" b="45085"/>
                <wp:wrapNone/>
                <wp:docPr id="74" name="Rectangle 74"/>
                <wp:cNvGraphicFramePr/>
                <a:graphic xmlns:a="http://schemas.openxmlformats.org/drawingml/2006/main">
                  <a:graphicData uri="http://schemas.microsoft.com/office/word/2010/wordprocessingShape">
                    <wps:wsp>
                      <wps:cNvSpPr/>
                      <wps:spPr>
                        <a:xfrm>
                          <a:off x="0" y="0"/>
                          <a:ext cx="605860"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4" o:spid="_x0000_s1026" style="position:absolute;margin-left:84.85pt;margin-top:48.9pt;width:47.7pt;height:11.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cf+AIAAGYGAAAOAAAAZHJzL2Uyb0RvYy54bWysVd9P2zAQfp+0/8Hy+0hTWmARKapgnSYx&#10;QMDEs+s4iSXH9s5uU/bX72ynoQK0SdN4CLbv7ru77370/GLXKbIV4KTRJc2PJpQIzU0ldVPSH4+r&#10;T2eUOM90xZTRoqTPwtGLxccP570txNS0RlUCCIJoV/S2pK33tsgyx1vRMXdkrNAorA10zOMVmqwC&#10;1iN6p7LpZHKS9QYqC4YL5/D1KgnpIuLXteD+tq6d8ESVFGPz8Qvxuw7fbHHOigaYbSUfwmD/EEXH&#10;pEanI9QV84xsQL6B6iQH40ztj7jpMlPXkouYA2aTT15l89AyK2IuSI6zI03u/8Hym+0dEFmV9HRG&#10;iWYd1ugeWWO6UYLgGxLUW1eg3oO9g+Hm8Biy3dXQhf+YB9lFUp9HUsXOE46PJ5P52QlSz1GUz+az&#10;fB4wsxdjC85/FaYj4VBSQO+RSra9dj6p7lWCL6XDV5uVVCpJ04uI1U4mrHBcaHFcBVWOSQEb0A34&#10;1gz1XoHRyRUYbBCWmgP7NGYCYjvkgrEmjOheNq2/lw0BiR3eKNNTUknsqL8g5bN8Ev6G5NUAE5k4&#10;CNbZ4yqG+p15AZJh24Zu+VI1oRFYsRZboR5Jj1xOTwPckBcDfyW4GdADCiKHwqVSxZN/ViKmoO9F&#10;jTXH4kwjaJw2camAbINDxpE8nydRyyqRnucH4Y8WMX4VAANyjTUZsQeAMMlvsVPlBv1gmso3Gk/+&#10;FFgyHi2iZyzlaNxJbeA9AIVZDZ6T/p6kRE1gaW2qZ5wI7IjYBc7ylcS+vGbO3zHA3YCU477zt/ip&#10;sfolNcOJktbAr/fegz6OLEop6XHXYE1/bhgIStQ3jcP8OZ/NwnKKl9n8dIoXOJSsDyV6010aLFOO&#10;m9XyeAz6Xu2PNZjuCdfiMnhFEdMcfZeUe9hfLn3agbhYuVguoxouJMv8tX6wPIAHVsPcPe6eGNih&#10;zTxO9Y3Z7yVWvJrRpBsstVluvKllHOAXXge+cZnFxhkGMWzLw3vUevl5WPwGAAD//wMAUEsDBBQA&#10;BgAIAAAAIQDJ+UFp3gAAAAoBAAAPAAAAZHJzL2Rvd25yZXYueG1sTI/BTsMwEETvSPyDtUjcqNNI&#10;TWiIUwESPUNbIbi58TaOiNdR7DQpX89yguNoRjNvys3sOnHGIbSeFCwXCQik2puWGgWH/cvdPYgQ&#10;NRndeUIFFwywqa6vSl0YP9EbnnexEVxCodAKbIx9IWWoLTodFr5HYu/kB6cjy6GRZtATl7tOpkmS&#10;Sadb4gWre3y2WH/tRqeg3x5eP0/2qZ+yy/tqOzfjx3c7KnV7Mz8+gIg4x78w/OIzOlTMdPQjmSA6&#10;1tk656iCdc4XOJBmqyWIIztpkoOsSvn/QvUDAAD//wMAUEsBAi0AFAAGAAgAAAAhALaDOJL+AAAA&#10;4QEAABMAAAAAAAAAAAAAAAAAAAAAAFtDb250ZW50X1R5cGVzXS54bWxQSwECLQAUAAYACAAAACEA&#10;OP0h/9YAAACUAQAACwAAAAAAAAAAAAAAAAAvAQAAX3JlbHMvLnJlbHNQSwECLQAUAAYACAAAACEA&#10;c5S3H/gCAABmBgAADgAAAAAAAAAAAAAAAAAuAgAAZHJzL2Uyb0RvYy54bWxQSwECLQAUAAYACAAA&#10;ACEAyflBad4AAAAKAQAADwAAAAAAAAAAAAAAAABSBQAAZHJzL2Rvd25yZXYueG1sUEsFBgAAAAAE&#10;AAQA8wAAAF0GAAAAAA==&#10;" fillcolor="#4f81bd [3204]" stroked="f" strokeweight="2pt"/>
            </w:pict>
          </mc:Fallback>
        </mc:AlternateContent>
      </w:r>
      <w:r>
        <w:rPr>
          <w:noProof/>
        </w:rPr>
        <mc:AlternateContent>
          <mc:Choice Requires="wps">
            <w:drawing>
              <wp:anchor distT="0" distB="0" distL="114300" distR="114300" simplePos="0" relativeHeight="251724800" behindDoc="0" locked="0" layoutInCell="1" allowOverlap="1" wp14:anchorId="14354FBB" wp14:editId="5C4086A2">
                <wp:simplePos x="0" y="0"/>
                <wp:positionH relativeFrom="column">
                  <wp:posOffset>1077085</wp:posOffset>
                </wp:positionH>
                <wp:positionV relativeFrom="paragraph">
                  <wp:posOffset>468918</wp:posOffset>
                </wp:positionV>
                <wp:extent cx="605860" cy="145415"/>
                <wp:effectExtent l="38100" t="57150" r="41910" b="45085"/>
                <wp:wrapNone/>
                <wp:docPr id="73" name="Rectangle 73"/>
                <wp:cNvGraphicFramePr/>
                <a:graphic xmlns:a="http://schemas.openxmlformats.org/drawingml/2006/main">
                  <a:graphicData uri="http://schemas.microsoft.com/office/word/2010/wordprocessingShape">
                    <wps:wsp>
                      <wps:cNvSpPr/>
                      <wps:spPr>
                        <a:xfrm>
                          <a:off x="0" y="0"/>
                          <a:ext cx="605860"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margin-left:84.8pt;margin-top:36.9pt;width:47.7pt;height:11.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w+AIAAGYGAAAOAAAAZHJzL2Uyb0RvYy54bWysVd9P2zAQfp+0/8Hy+0hTWmARKapgnSYx&#10;QMDEs+s4iSXH9s5uU/bX72ynoQK0SdN4CLbv7ru77370/GLXKbIV4KTRJc2PJpQIzU0ldVPSH4+r&#10;T2eUOM90xZTRoqTPwtGLxccP570txNS0RlUCCIJoV/S2pK33tsgyx1vRMXdkrNAorA10zOMVmqwC&#10;1iN6p7LpZHKS9QYqC4YL5/D1KgnpIuLXteD+tq6d8ESVFGPz8Qvxuw7fbHHOigaYbSUfwmD/EEXH&#10;pEanI9QV84xsQL6B6iQH40ztj7jpMlPXkouYA2aTT15l89AyK2IuSI6zI03u/8Hym+0dEFmV9PSY&#10;Es06rNE9ssZ0owTBNySot65AvQd7B8PN4TFku6uhC/8xD7KLpD6PpIqdJxwfTybzsxOknqMon81n&#10;+TxgZi/GFpz/KkxHwqGkgN4jlWx77XxS3asEX0qHrzYrqVSSphcRq51MWOG40OK4CqockwI2oBvw&#10;rRnqvQKjkysw2CAsNQf2acwExHbIBWNNGNG9bFp/LxsCEju8UaanpJLYUX9Bymf5JPwNyasBJjJx&#10;EKyzx1UM9TvzAiTDtg3d8qVqQiOwYi22Qj2SHrmcnga4IS8G/kpwM6AHFEQOhUuliif/rERMQd+L&#10;GmuOxZlG0Dht4lIB2QaHjCN5Pk+illUiPc8Pwh8tYvwqAAbkGmsyYg8AYZLfYqfKDfrBNJVvNJ78&#10;KbBkPFpEz1jK0biT2sB7AAqzGjwn/T1JiZrA0tpUzzgR2BGxC5zlK4l9ec2cv2OAuwEpx33nb/FT&#10;Y/VLaoYTJa2BX++9B30cWZRS0uOuwZr+3DAQlKhvGof5cz6bheUUL7P56RQvcChZH0r0prs0WKYc&#10;N6vl8Rj0vdofazDdE67FZfCKIqY5+i4p97C/XPq0A3GxcrFcRjVcSJb5a/1geQAPrIa5e9w9MbBD&#10;m3mc6huz30useDWjSTdYarPceFPLOMAvvA584zKLjTMMYtiWh/eo9fLzsPgNAAD//wMAUEsDBBQA&#10;BgAIAAAAIQCALsdp3gAAAAkBAAAPAAAAZHJzL2Rvd25yZXYueG1sTI/BTsMwEETvSPyDtUjcqENR&#10;XRriVIBEz1AqBDc33sYR8TqKnSbl61lO5Tja0ex7xXryrThiH5tAGm5nGQikKtiGag2795ebexAx&#10;GbKmDYQaThhhXV5eFCa3YaQ3PG5TLXiEYm40uJS6XMpYOfQmzkKHxLdD6L1JHPta2t6MPO5bOc8y&#10;Jb1piD840+Gzw+p7O3gN3Wb3+nVwT92oTh+LzVQPnz/NoPX11fT4ACLhlM5l+MNndCiZaR8GslG0&#10;nNVKcVXD8o4VuDBXC5bba1ipJciykP8Nyl8AAAD//wMAUEsBAi0AFAAGAAgAAAAhALaDOJL+AAAA&#10;4QEAABMAAAAAAAAAAAAAAAAAAAAAAFtDb250ZW50X1R5cGVzXS54bWxQSwECLQAUAAYACAAAACEA&#10;OP0h/9YAAACUAQAACwAAAAAAAAAAAAAAAAAvAQAAX3JlbHMvLnJlbHNQSwECLQAUAAYACAAAACEA&#10;YwfysPgCAABmBgAADgAAAAAAAAAAAAAAAAAuAgAAZHJzL2Uyb0RvYy54bWxQSwECLQAUAAYACAAA&#10;ACEAgC7Had4AAAAJAQAADwAAAAAAAAAAAAAAAABSBQAAZHJzL2Rvd25yZXYueG1sUEsFBgAAAAAE&#10;AAQA8wAAAF0GAAAAAA==&#10;" fillcolor="#4f81bd [3204]" stroked="f" strokeweight="2pt"/>
            </w:pict>
          </mc:Fallback>
        </mc:AlternateContent>
      </w:r>
      <w:r>
        <w:rPr>
          <w:noProof/>
        </w:rPr>
        <mc:AlternateContent>
          <mc:Choice Requires="wps">
            <w:drawing>
              <wp:anchor distT="0" distB="0" distL="114300" distR="114300" simplePos="0" relativeHeight="251722752" behindDoc="0" locked="0" layoutInCell="1" allowOverlap="1" wp14:anchorId="3279DC8E" wp14:editId="080EF60D">
                <wp:simplePos x="0" y="0"/>
                <wp:positionH relativeFrom="column">
                  <wp:posOffset>4846881</wp:posOffset>
                </wp:positionH>
                <wp:positionV relativeFrom="paragraph">
                  <wp:posOffset>-2306</wp:posOffset>
                </wp:positionV>
                <wp:extent cx="1099524" cy="145415"/>
                <wp:effectExtent l="57150" t="57150" r="43815" b="45085"/>
                <wp:wrapNone/>
                <wp:docPr id="72" name="Rectangle 72"/>
                <wp:cNvGraphicFramePr/>
                <a:graphic xmlns:a="http://schemas.openxmlformats.org/drawingml/2006/main">
                  <a:graphicData uri="http://schemas.microsoft.com/office/word/2010/wordprocessingShape">
                    <wps:wsp>
                      <wps:cNvSpPr/>
                      <wps:spPr>
                        <a:xfrm>
                          <a:off x="0" y="0"/>
                          <a:ext cx="1099524"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 o:spid="_x0000_s1026" style="position:absolute;margin-left:381.65pt;margin-top:-.2pt;width:86.6pt;height:11.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CC+QIAAGcGAAAOAAAAZHJzL2Uyb0RvYy54bWysVd9P2zAQfp+0/8Hy+0hT2jEiUlTBOk1i&#10;gICJZ9dxEkuO7Z3dpt1fv7OdhgqmTZrGQ7B9d9/dffejF5e7TpGtACeNLml+MqFEaG4qqZuSfn9a&#10;ffhEifNMV0wZLUq6F45eLt6/u+htIaamNaoSQBBEu6K3JW29t0WWOd6KjrkTY4VGYW2gYx6v0GQV&#10;sB7RO5VNJ5OPWW+gsmC4cA5fr5OQLiJ+XQvu7+raCU9USTE2H78Qv+vwzRYXrGiA2VbyIQz2D1F0&#10;TGp0OkJdM8/IBuQbqE5yMM7U/oSbLjN1LbmIOWA2+eRVNo8tsyLmguQ4O9Lk/h8sv93eA5FVSc+m&#10;lGjWYY0ekDWmGyUIviFBvXUF6j3aexhuDo8h210NXfiPeZBdJHU/kip2nnB8zCfn5/PpjBKOsnw2&#10;n+XzAJq9WFtw/oswHQmHkgK6j1yy7Y3zSfWgEpwpHb7arKRSSZpeRCx3MmGF40KL0yqocswK2IBu&#10;wLdmKPgKjE6uwGCHsNQd2KgxFRDbIRmMNWFE97Jp/YNsCEhs8UaZnpJKYkv9BSmf5ZPwNySvBpjI&#10;xFGwzp5WMdRvzAuQDPs2tMvnqgmdwIq12Ar1RHrkcnoW4Ia8GPhrwc2AHlAQOVQu1Sqe/F6JmIJ+&#10;EDUWHaszjaBx3MSVArINDhlH8nyeRC2rRHqeH4U/WsT4VQAMyDXWZMQeAMIov8VOlRv0g2kq32g8&#10;+VNgyXi0iJ6xlKNxJ7WB3wEozGrwnPQPJCVqAktrU+1xJLAjYhc4y1cS+/KGOX/PAJcDUo4Lz9/h&#10;p8bql9QMJ0paAz9/9x70cWZRSkmPywZr+mPDQFCivmqc5vN8NgvbKV5m87MpXuBYsj6W6E13ZbBM&#10;Oa5Wy+Mx6Ht1ONZgumfci8vgFUVMc/RdUu7hcLnyaQniZuViuYxquJEs8zf60fIAHlgNc/e0e2Zg&#10;hzbzONa35rCYWPFqRpNusNRmufGmlnGAX3gd+MZtFhtnGMSwLo/vUevl92HxCwAA//8DAFBLAwQU&#10;AAYACAAAACEAPf/xZd8AAAAIAQAADwAAAGRycy9kb3ducmV2LnhtbEyPwU7DMBBE70j8g7VI3FqH&#10;hIQSsqkAiZ6hVKjc3NiNI+K1FTtNytdjTnAczWjmTbWeTc9OavCdJYSbZQJMUWNlRy3C7v1lsQLm&#10;gyApeksK4aw8rOvLi0qU0k70pk7b0LJYQr4UCDoEV3LuG62M8EvrFEXvaAcjQpRDy+Ugplhuep4m&#10;ScGN6CguaOHUs1bN13Y0CG6ze/086ic3FeePfDO34/67GxGvr+bHB2BBzeEvDL/4ER3qyHSwI0nP&#10;eoS7IstiFGFxCyz691mRAzsgpGkOvK74/wP1DwAAAP//AwBQSwECLQAUAAYACAAAACEAtoM4kv4A&#10;AADhAQAAEwAAAAAAAAAAAAAAAAAAAAAAW0NvbnRlbnRfVHlwZXNdLnhtbFBLAQItABQABgAIAAAA&#10;IQA4/SH/1gAAAJQBAAALAAAAAAAAAAAAAAAAAC8BAABfcmVscy8ucmVsc1BLAQItABQABgAIAAAA&#10;IQCCvqCC+QIAAGcGAAAOAAAAAAAAAAAAAAAAAC4CAABkcnMvZTJvRG9jLnhtbFBLAQItABQABgAI&#10;AAAAIQA9//Fl3wAAAAgBAAAPAAAAAAAAAAAAAAAAAFMFAABkcnMvZG93bnJldi54bWxQSwUGAAAA&#10;AAQABADzAAAAXwYAAAAA&#10;" fillcolor="#4f81bd [3204]" stroked="f" strokeweight="2pt"/>
            </w:pict>
          </mc:Fallback>
        </mc:AlternateContent>
      </w:r>
      <w:r>
        <w:rPr>
          <w:noProof/>
        </w:rPr>
        <mc:AlternateContent>
          <mc:Choice Requires="wps">
            <w:drawing>
              <wp:anchor distT="0" distB="0" distL="114300" distR="114300" simplePos="0" relativeHeight="251720704" behindDoc="0" locked="0" layoutInCell="1" allowOverlap="1" wp14:anchorId="4102089F" wp14:editId="06118293">
                <wp:simplePos x="0" y="0"/>
                <wp:positionH relativeFrom="column">
                  <wp:posOffset>2513198</wp:posOffset>
                </wp:positionH>
                <wp:positionV relativeFrom="paragraph">
                  <wp:posOffset>-2306</wp:posOffset>
                </wp:positionV>
                <wp:extent cx="1576358" cy="145415"/>
                <wp:effectExtent l="38100" t="57150" r="43180" b="45085"/>
                <wp:wrapNone/>
                <wp:docPr id="71" name="Rectangle 71"/>
                <wp:cNvGraphicFramePr/>
                <a:graphic xmlns:a="http://schemas.openxmlformats.org/drawingml/2006/main">
                  <a:graphicData uri="http://schemas.microsoft.com/office/word/2010/wordprocessingShape">
                    <wps:wsp>
                      <wps:cNvSpPr/>
                      <wps:spPr>
                        <a:xfrm>
                          <a:off x="0" y="0"/>
                          <a:ext cx="157635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6" style="position:absolute;margin-left:197.9pt;margin-top:-.2pt;width:124.1pt;height:11.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8n+QIAAGcGAAAOAAAAZHJzL2Uyb0RvYy54bWysVW1P2zAQ/j5p/8Hy95GmtGOLSFEF6zSJ&#10;AQImPruOk1hy7OzsNu1+/c4vDRWgTZrGh2D77p67e+6l5xe7TpGtACuNLml+MqFEaG4qqZuS/nhc&#10;ffhEiXVMV0wZLUq6F5ZeLN6/Ox/6QkxNa1QlgCCItsXQl7R1ri+yzPJWdMyemF5oFNYGOubwCk1W&#10;ARsQvVPZdDL5mA0Gqh4MF9bi61UU0kXAr2vB3W1dW+GIKinG5sIXwnftv9ninBUNsL6VPIXB/iGK&#10;jkmNTkeoK+YY2YB8BdVJDsaa2p1w02WmriUXIQfMJp+8yOahZb0IuSA5th9psv8Plt9s74DIqqRn&#10;OSWadVije2SN6UYJgm9I0NDbAvUe+jtIN4tHn+2uhs7/xzzILpC6H0kVO0c4Pubzs4+nc2wDjrJ8&#10;Np/lcw+aPVv3YN1XYTriDyUFdB+4ZNtr66LqQcU7U9p/tVlJpaI0vohQ7mjCCsuFFqeVV+WYFbCE&#10;bsC1JhV8BUZHV2CwQ1jsDmzUkAqIbUoGY40Ywb1sWncvGwISW7xRZqCkkthSf0HKZ/nE/6XkVYIJ&#10;TBwFa/vTKoT6nTkBkmHf+nb5UjW+E1ixFluhHsmAXE7PPFzKi4G7EtwkdI+CyL5ysVbh5PZKhBT0&#10;vaix6FidaQAN4yYuFZCtd8g4kufyKGpZJeLz/Cj80SLErzygR66xJiN2AvCj/Bo7Vi7pe9NYvtF4&#10;8qfAovFoETxjKUfjTmoDbwEozCp5jvoHkiI1nqW1qfY4EtgRoQtsz1cS+/KaWXfHAJcDUo4Lz93i&#10;p8bql9SkEyWtgV9vvXt9nFmUUjLgssGa/twwEJSobxqn+XM+m/ntFC6z+dkUL3AsWR9L9Ka7NFgm&#10;HFiMLhy9vlOHYw2me8K9uPReUcQ0R98l5Q4Ol0sXlyBuVi6Wy6CGG6ln7lo/9NyDe1b93D3unhj0&#10;qc0cjvWNOSwmVryY0ajrLbVZbpypZRjgZ14T37jNQuOkQfTr8vgetJ5/Hxa/AQAA//8DAFBLAwQU&#10;AAYACAAAACEAERAckt4AAAAIAQAADwAAAGRycy9kb3ducmV2LnhtbEyPzU7DMBCE70i8g7VI3FqH&#10;kEQQsqkAiZ6hVKi9ufE2joh/FDtNytNjTuU4mtHMN9Vq1j070eA7axDulgkwMo2VnWkRtp9viwdg&#10;PggjRW8NIZzJw6q+vqpEKe1kPui0CS2LJcaXAkGF4ErOfaNIC7+0jkz0jnbQIkQ5tFwOYorluudp&#10;khRci87EBSUcvSpqvjejRnDr7fv+qF7cVJy/8vXcjrufbkS8vZmfn4AFmsMlDH/4ER3qyHSwo5Ge&#10;9Qj3j3lEDwiLDFj0iyyL3w4IaZoDryv+/0D9CwAA//8DAFBLAQItABQABgAIAAAAIQC2gziS/gAA&#10;AOEBAAATAAAAAAAAAAAAAAAAAAAAAABbQ29udGVudF9UeXBlc10ueG1sUEsBAi0AFAAGAAgAAAAh&#10;ADj9If/WAAAAlAEAAAsAAAAAAAAAAAAAAAAALwEAAF9yZWxzLy5yZWxzUEsBAi0AFAAGAAgAAAAh&#10;AOltjyf5AgAAZwYAAA4AAAAAAAAAAAAAAAAALgIAAGRycy9lMm9Eb2MueG1sUEsBAi0AFAAGAAgA&#10;AAAhABEQHJLeAAAACAEAAA8AAAAAAAAAAAAAAAAAUwUAAGRycy9kb3ducmV2LnhtbFBLBQYAAAAA&#10;BAAEAPMAAABeBgAAAAA=&#10;" fillcolor="#4f81bd [3204]" stroked="f" strokeweight="2pt"/>
            </w:pict>
          </mc:Fallback>
        </mc:AlternateContent>
      </w:r>
      <w:r w:rsidR="0073753B">
        <w:rPr>
          <w:noProof/>
        </w:rPr>
        <mc:AlternateContent>
          <mc:Choice Requires="wps">
            <w:drawing>
              <wp:anchor distT="0" distB="0" distL="114300" distR="114300" simplePos="0" relativeHeight="251687936" behindDoc="0" locked="0" layoutInCell="1" allowOverlap="1" wp14:anchorId="68CAE777" wp14:editId="4B1EA48F">
                <wp:simplePos x="0" y="0"/>
                <wp:positionH relativeFrom="column">
                  <wp:posOffset>3377109</wp:posOffset>
                </wp:positionH>
                <wp:positionV relativeFrom="paragraph">
                  <wp:posOffset>1293562</wp:posOffset>
                </wp:positionV>
                <wp:extent cx="2361063" cy="340590"/>
                <wp:effectExtent l="0" t="0" r="20320" b="21590"/>
                <wp:wrapNone/>
                <wp:docPr id="25" name="Rectangle 25"/>
                <wp:cNvGraphicFramePr/>
                <a:graphic xmlns:a="http://schemas.openxmlformats.org/drawingml/2006/main">
                  <a:graphicData uri="http://schemas.microsoft.com/office/word/2010/wordprocessingShape">
                    <wps:wsp>
                      <wps:cNvSpPr/>
                      <wps:spPr>
                        <a:xfrm>
                          <a:off x="0" y="0"/>
                          <a:ext cx="2361063" cy="340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65.9pt;margin-top:101.85pt;width:185.9pt;height:2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DamAIAAIcFAAAOAAAAZHJzL2Uyb0RvYy54bWysVE1v2zAMvQ/YfxB0X+2kSbcGdYqgRYYB&#10;RVe0HXpWZCk2IIsapcTJfv0o+aNBV+wwLAdHFMlH8onk1fWhMWyv0NdgCz45yzlTVkJZ223Bfzyv&#10;P33hzAdhS2HAqoIflefXy48frlq3UFOowJQKGYFYv2hdwasQ3CLLvKxUI/wZOGVJqQEbEUjEbVai&#10;aAm9Mdk0zy+yFrB0CFJ5T7e3nZIvE77WSobvWnsVmCk45RbSF9N3E7/Z8kostihcVcs+DfEPWTSi&#10;thR0hLoVQbAd1n9ANbVE8KDDmYQmA61rqVINVM0kf1PNUyWcSrUQOd6NNPn/Byvv9w/I6rLg0zln&#10;VjT0Ro/EmrBboxjdEUGt8wuye3IP2EuejrHag8Ym/lMd7JBIPY6kqkNgki6n5xeT/OKcM0m681k+&#10;v0ysZ6/eDn34qqBh8VBwpPCJS7G/84EikulgEoNZWNfGpIczNl54MHUZ75KA282NQbYX9OLrdU6/&#10;WANhnJiRFF2zWFlXSzqFo1ERw9hHpYmUmH3KJLWjGmGFlMqGSaeqRKm6aPPTYLGBo0cKnQAjsqYs&#10;R+weYLDsQAbsLufePrqq1M2jc/63xDrn0SNFBhtG56a2gO8BGKqqj9zZDyR11ESWNlAeqWUQulny&#10;Tq5rerc74cODQBoeGjNaCOE7fbSBtuDQnzirAH+9dx/tqadJy1lLw1hw/3MnUHFmvlnq9svJbBan&#10;Nwmz+ecpCXiq2Zxq7K65AXr9Ca0eJ9Mx2gczHDVC80J7YxWjkkpYSbELLgMOwk3olgRtHqlWq2RG&#10;E+tEuLNPTkbwyGrsy+fDi0DXN2+gtr+HYXDF4k0Pd7bR08JqF0DXqcFfee35pmlPjdNvprhOTuVk&#10;9bo/l78BAAD//wMAUEsDBBQABgAIAAAAIQBYEJ2x4QAAAAsBAAAPAAAAZHJzL2Rvd25yZXYueG1s&#10;TI+xTsMwEIZ3JN7BOiQWRO3WalpCnAoq0YGhEoWFzYmPJGpsR7bThLfnmGC8u1/ffX+xm23PLhhi&#10;552C5UIAQ1d707lGwcf7y/0WWEzaGd17hwq+McKuvL4qdG785N7wckoNI4iLuVbQpjTknMe6Ravj&#10;wg/o6Pblg9WJxtBwE/REcNvzlRAZt7pz9KHVA+5brM+n0SqoDp9hv32WhzTeZYQ+N694nJS6vZmf&#10;HoElnNNfGH71SR1Kcqr86ExkvYK1XJJ6UrAScgOMEg9CZsAq2qw3EnhZ8P8dyh8AAAD//wMAUEsB&#10;Ai0AFAAGAAgAAAAhALaDOJL+AAAA4QEAABMAAAAAAAAAAAAAAAAAAAAAAFtDb250ZW50X1R5cGVz&#10;XS54bWxQSwECLQAUAAYACAAAACEAOP0h/9YAAACUAQAACwAAAAAAAAAAAAAAAAAvAQAAX3JlbHMv&#10;LnJlbHNQSwECLQAUAAYACAAAACEAYeJw2pgCAACHBQAADgAAAAAAAAAAAAAAAAAuAgAAZHJzL2Uy&#10;b0RvYy54bWxQSwECLQAUAAYACAAAACEAWBCdseEAAAALAQAADwAAAAAAAAAAAAAAAADyBAAAZHJz&#10;L2Rvd25yZXYueG1sUEsFBgAAAAAEAAQA8wAAAAAGAAAAAA==&#10;" filled="f" strokecolor="red" strokeweight="2pt"/>
            </w:pict>
          </mc:Fallback>
        </mc:AlternateContent>
      </w:r>
      <w:r w:rsidR="0073753B">
        <w:rPr>
          <w:noProof/>
        </w:rPr>
        <w:drawing>
          <wp:inline distT="0" distB="0" distL="0" distR="0" wp14:anchorId="719BE41A" wp14:editId="048AB7B4">
            <wp:extent cx="5943600" cy="37103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0305"/>
                    </a:xfrm>
                    <a:prstGeom prst="rect">
                      <a:avLst/>
                    </a:prstGeom>
                  </pic:spPr>
                </pic:pic>
              </a:graphicData>
            </a:graphic>
          </wp:inline>
        </w:drawing>
      </w:r>
    </w:p>
    <w:p w:rsidR="007D0CBB" w:rsidRDefault="007D0CBB" w:rsidP="0073753B">
      <w:r>
        <w:t xml:space="preserve">The </w:t>
      </w:r>
      <w:r w:rsidR="00CE4776">
        <w:t>dropdown is populated</w:t>
      </w:r>
      <w:r>
        <w:t xml:space="preserve"> with the following list:</w:t>
      </w:r>
    </w:p>
    <w:p w:rsidR="007D0CBB" w:rsidRDefault="007D0CBB" w:rsidP="0073753B">
      <w:r>
        <w:rPr>
          <w:noProof/>
        </w:rPr>
        <w:drawing>
          <wp:inline distT="0" distB="0" distL="0" distR="0" wp14:anchorId="58B62A6A" wp14:editId="5F85FCEC">
            <wp:extent cx="2661313" cy="723788"/>
            <wp:effectExtent l="0" t="0" r="571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68051" cy="725620"/>
                    </a:xfrm>
                    <a:prstGeom prst="rect">
                      <a:avLst/>
                    </a:prstGeom>
                  </pic:spPr>
                </pic:pic>
              </a:graphicData>
            </a:graphic>
          </wp:inline>
        </w:drawing>
      </w:r>
    </w:p>
    <w:p w:rsidR="00CE4776" w:rsidRDefault="00CE4776">
      <w:r>
        <w:br w:type="page"/>
      </w:r>
    </w:p>
    <w:p w:rsidR="0025627B" w:rsidRDefault="0025627B" w:rsidP="007A5C26">
      <w:pPr>
        <w:pStyle w:val="ListParagraph"/>
        <w:numPr>
          <w:ilvl w:val="0"/>
          <w:numId w:val="8"/>
        </w:numPr>
      </w:pPr>
      <w:r>
        <w:lastRenderedPageBreak/>
        <w:t>Contacts</w:t>
      </w:r>
    </w:p>
    <w:p w:rsidR="0025627B" w:rsidRDefault="00D6510D" w:rsidP="0025627B">
      <w:pPr>
        <w:ind w:left="360"/>
      </w:pPr>
      <w:r>
        <w:rPr>
          <w:noProof/>
        </w:rPr>
        <mc:AlternateContent>
          <mc:Choice Requires="wps">
            <w:drawing>
              <wp:anchor distT="0" distB="0" distL="114300" distR="114300" simplePos="0" relativeHeight="251718656" behindDoc="0" locked="0" layoutInCell="1" allowOverlap="1" wp14:anchorId="3244D076" wp14:editId="14FE19D5">
                <wp:simplePos x="0" y="0"/>
                <wp:positionH relativeFrom="column">
                  <wp:posOffset>774883</wp:posOffset>
                </wp:positionH>
                <wp:positionV relativeFrom="paragraph">
                  <wp:posOffset>1671</wp:posOffset>
                </wp:positionV>
                <wp:extent cx="986790" cy="145415"/>
                <wp:effectExtent l="38100" t="57150" r="41910" b="45085"/>
                <wp:wrapNone/>
                <wp:docPr id="70" name="Rectangle 70"/>
                <wp:cNvGraphicFramePr/>
                <a:graphic xmlns:a="http://schemas.openxmlformats.org/drawingml/2006/main">
                  <a:graphicData uri="http://schemas.microsoft.com/office/word/2010/wordprocessingShape">
                    <wps:wsp>
                      <wps:cNvSpPr/>
                      <wps:spPr>
                        <a:xfrm>
                          <a:off x="0" y="0"/>
                          <a:ext cx="986790"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 o:spid="_x0000_s1026" style="position:absolute;margin-left:61pt;margin-top:.15pt;width:77.7pt;height:11.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aW+AIAAGYGAAAOAAAAZHJzL2Uyb0RvYy54bWysVd9P2zAQfp+0/8Hy+2hT2hUiUlTBOk1i&#10;gICJZ9dxEkuO7Z3dpt1fv7OdhgrQJk3jIdi+u+/uvvvRi8tdq8hWgJNGFzQ7GVMiNDel1HVBfzyt&#10;Pp1R4jzTJVNGi4LuhaOXi48fLjqbi4lpjCoFEATRLu9sQRvvbT4aOd6IlrkTY4VGYWWgZR6vUI9K&#10;YB2it2o0GY8/jzoDpQXDhXP4ep2EdBHxq0pwf1dVTniiCoqx+fiF+F2H72hxwfIamG0k78Ng/xBF&#10;y6RGpwPUNfOMbEC+gWolB+NM5U+4aUemqiQXMQfMJhu/yuaxYVbEXJAcZwea3P+D5bfbeyCyLOgc&#10;6dGsxRo9IGtM10oQfEOCOuty1Hu099DfHB5DtrsK2vAf8yC7SOp+IFXsPOH4eH72eX6O2BxF2XQ2&#10;zWYBc/RibMH5r8K0JBwKCug9Usm2N84n1YNK8KV0+GqzkkolaXoRsdrJhOWOCy1Oy6DKMSlgPboB&#10;35i+3iswOrkCgw3CUnNgn8ZMQGz7XDDWhBHdy7rxD7ImILHDa2U6SkqJHfUXpGyajcNfn7zqYSIT&#10;R8E6e1rGUL8zL0AybNvQLV/KOjQCy9diK9QT6ZDLyTzA9Xkx8NeCmx49oCByKFwqVTz5vRIxBf0g&#10;Kqw5FmcSQeO0iSsFZBscMo7k+SyJGlaK9Dw7Cn+wiPGrABiQK6zJgN0DhEl+i50q1+sH01S+wXj8&#10;p8CS8WARPWMpB+NWagPvASjMqvec9A8kJWoCS2tT7nEisCNiFzjLVxL78oY5f88AdwNSjvvO3+Gn&#10;wuoX1PQnShoDv957D/o4siilpMNdgzX9uWEgKFHfNA7zeTadIqyPl+lsPsELHEvWxxK9aa8MlinD&#10;zWp5PAZ9rw7HCkz7jGtxGbyiiGmOvgvKPRwuVz7tQFysXCyXUQ0XkmX+Rj9aHsADq2HunnbPDGzf&#10;Zh6n+tYc9hLLX81o0g2W2iw33lQyDvALrz3fuMxi4/SDGLbl8T1qvfw8LH4DAAD//wMAUEsDBBQA&#10;BgAIAAAAIQBlvlUt3QAAAAcBAAAPAAAAZHJzL2Rvd25yZXYueG1sTI/BTsMwEETvSPyDtUjcqIML&#10;bZXGqQCJnqFUCG5uvI0j4nUUO03K17Oc4DajWc28LTaTb8UJ+9gE0nA7y0AgVcE2VGvYvz3frEDE&#10;ZMiaNhBqOGOETXl5UZjchpFe8bRLteASirnR4FLqcilj5dCbOAsdEmfH0HuT2Pa1tL0Zudy3UmXZ&#10;QnrTEC840+GTw+prN3gN3Xb/8nl0j924OL/fb6d6+PhuBq2vr6aHNYiEU/o7hl98RoeSmQ5hIBtF&#10;y14p/iVpmIPgWC2XdyAOLOYKZFnI//zlDwAAAP//AwBQSwECLQAUAAYACAAAACEAtoM4kv4AAADh&#10;AQAAEwAAAAAAAAAAAAAAAAAAAAAAW0NvbnRlbnRfVHlwZXNdLnhtbFBLAQItABQABgAIAAAAIQA4&#10;/SH/1gAAAJQBAAALAAAAAAAAAAAAAAAAAC8BAABfcmVscy8ucmVsc1BLAQItABQABgAIAAAAIQAU&#10;QWaW+AIAAGYGAAAOAAAAAAAAAAAAAAAAAC4CAABkcnMvZTJvRG9jLnhtbFBLAQItABQABgAIAAAA&#10;IQBlvlUt3QAAAAcBAAAPAAAAAAAAAAAAAAAAAFIFAABkcnMvZG93bnJldi54bWxQSwUGAAAAAAQA&#10;BADzAAAAXAYAAAAA&#10;" fillcolor="#4f81bd [3204]" stroked="f" strokeweight="2pt"/>
            </w:pict>
          </mc:Fallback>
        </mc:AlternateContent>
      </w:r>
      <w:r>
        <w:rPr>
          <w:noProof/>
        </w:rPr>
        <mc:AlternateContent>
          <mc:Choice Requires="wps">
            <w:drawing>
              <wp:anchor distT="0" distB="0" distL="114300" distR="114300" simplePos="0" relativeHeight="251716608" behindDoc="0" locked="0" layoutInCell="1" allowOverlap="1" wp14:anchorId="7331C77C" wp14:editId="57BEC859">
                <wp:simplePos x="0" y="0"/>
                <wp:positionH relativeFrom="column">
                  <wp:posOffset>1127573</wp:posOffset>
                </wp:positionH>
                <wp:positionV relativeFrom="paragraph">
                  <wp:posOffset>3766341</wp:posOffset>
                </wp:positionV>
                <wp:extent cx="835863" cy="145415"/>
                <wp:effectExtent l="38100" t="57150" r="40640" b="45085"/>
                <wp:wrapNone/>
                <wp:docPr id="69" name="Rectangle 69"/>
                <wp:cNvGraphicFramePr/>
                <a:graphic xmlns:a="http://schemas.openxmlformats.org/drawingml/2006/main">
                  <a:graphicData uri="http://schemas.microsoft.com/office/word/2010/wordprocessingShape">
                    <wps:wsp>
                      <wps:cNvSpPr/>
                      <wps:spPr>
                        <a:xfrm>
                          <a:off x="0" y="0"/>
                          <a:ext cx="835863"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 o:spid="_x0000_s1026" style="position:absolute;margin-left:88.8pt;margin-top:296.55pt;width:65.8pt;height:11.4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sL+QIAAGYGAAAOAAAAZHJzL2Uyb0RvYy54bWysVW1P2zAQ/j5p/8Hy99GmLwwiUlTBOk1i&#10;gICJz67jJJYc2zu7Tbtfv7OdhgrQJk3jQ7B9d8/dPffSi8tdq8hWgJNGFzQ7GVMiNDel1HVBfzyt&#10;Pp1R4jzTJVNGi4LuhaOXi48fLjqbi4lpjCoFEATRLu9sQRvvbT4aOd6IlrkTY4VGYWWgZR6vUI9K&#10;YB2it2o0GY9PR52B0oLhwjl8vU5Cuoj4VSW4v6sqJzxRBcXYfPxC/K7Dd7S4YHkNzDaS92Gwf4ii&#10;ZVKj0wHqmnlGNiDfQLWSg3Gm8ifctCNTVZKLmANmk41fZfPYMCtiLkiOswNN7v/B8tvtPRBZFvT0&#10;nBLNWqzRA7LGdK0EwTckqLMuR71Hew/9zeExZLuroA3/MQ+yi6TuB1LFzhOOj2fT+dnplBKOomw2&#10;n2XzgDl6Mbbg/FdhWhIOBQX0Hqlk2xvnk+pBJfhSOny1WUmlkjS9iFjtZMJyx4UW0zKockwKWI9u&#10;wDemr/cKjE6uwGCDsNQc2KcxExDbPheMNWFE97Ju/IOsCUjs8FqZjpJSYkf9BSmbZePw1yevepjI&#10;xFGwzk7LGOp35gVIhm0buuVLWYdGYPlabIV6Ih1yOfkc4Pq8GPhrwU2PHlAQORQulSqe/F6JmIJ+&#10;EBXWHIsziaBx2sSVArINDhlH8nyWRA0rRXqeH4U/WMT4VQAMyBXWZMDuAcIkv8VOlev1g2kq32A8&#10;/lNgyXiwiJ6xlINxK7WB9wAUZtV7TvoHkhI1gaW1Kfc4EdgRsQuc5SuJfXnDnL9ngLsBKcd95+/w&#10;U2H1C2r6EyWNgV/vvQd9HFmUUtLhrsGa/twwEJSobxqH+TybzcJyipfZ/PMEL3AsWR9L9Ka9Mlim&#10;DDer5fEY9L06HCsw7TOuxWXwiiKmOfouKPdwuFz5tANxsXKxXEY1XEiW+Rv9aHkAD6yGuXvaPTOw&#10;fZt5nOpbc9hLLH81o0k3WGqz3HhTyTjAL7z2fOMyi43TD2LYlsf3qPXy87D4DQAA//8DAFBLAwQU&#10;AAYACAAAACEASWskSeAAAAALAQAADwAAAGRycy9kb3ducmV2LnhtbEyPwU7DMBBE70j8g7VI3Kid&#10;Vk1piFMBEj1DqRDc3NiNI+K1FTtNyteznMpxtE8zb8vN5Dp2Mn1sPUrIZgKYwdrrFhsJ+/eXu3tg&#10;MSnUqvNoJJxNhE11fVWqQvsR38xplxpGJRgLJcGmFArOY22NU3Hmg0G6HX3vVKLYN1z3aqRy1/G5&#10;EDl3qkVasCqYZ2vq793gJITt/vXraJ/CmJ8/ltupGT5/2kHK25vp8QFYMlO6wPCnT+pQkdPBD6gj&#10;6yivVjmhEpbrRQaMiIVYz4EdJORZLoBXJf//Q/ULAAD//wMAUEsBAi0AFAAGAAgAAAAhALaDOJL+&#10;AAAA4QEAABMAAAAAAAAAAAAAAAAAAAAAAFtDb250ZW50X1R5cGVzXS54bWxQSwECLQAUAAYACAAA&#10;ACEAOP0h/9YAAACUAQAACwAAAAAAAAAAAAAAAAAvAQAAX3JlbHMvLnJlbHNQSwECLQAUAAYACAAA&#10;ACEAyolLC/kCAABmBgAADgAAAAAAAAAAAAAAAAAuAgAAZHJzL2Uyb0RvYy54bWxQSwECLQAUAAYA&#10;CAAAACEASWskSeAAAAALAQAADwAAAAAAAAAAAAAAAABTBQAAZHJzL2Rvd25yZXYueG1sUEsFBgAA&#10;AAAEAAQA8wAAAGAGAAAAAA==&#10;" fillcolor="#4f81bd [3204]" stroked="f" strokeweight="2pt"/>
            </w:pict>
          </mc:Fallback>
        </mc:AlternateContent>
      </w:r>
      <w:r>
        <w:rPr>
          <w:noProof/>
        </w:rPr>
        <mc:AlternateContent>
          <mc:Choice Requires="wps">
            <w:drawing>
              <wp:anchor distT="0" distB="0" distL="114300" distR="114300" simplePos="0" relativeHeight="251714560" behindDoc="0" locked="0" layoutInCell="1" allowOverlap="1" wp14:anchorId="4D18D22D" wp14:editId="4C43EC00">
                <wp:simplePos x="0" y="0"/>
                <wp:positionH relativeFrom="column">
                  <wp:posOffset>1127573</wp:posOffset>
                </wp:positionH>
                <wp:positionV relativeFrom="paragraph">
                  <wp:posOffset>3586827</wp:posOffset>
                </wp:positionV>
                <wp:extent cx="589031" cy="145415"/>
                <wp:effectExtent l="57150" t="57150" r="40005" b="45085"/>
                <wp:wrapNone/>
                <wp:docPr id="68" name="Rectangle 68"/>
                <wp:cNvGraphicFramePr/>
                <a:graphic xmlns:a="http://schemas.openxmlformats.org/drawingml/2006/main">
                  <a:graphicData uri="http://schemas.microsoft.com/office/word/2010/wordprocessingShape">
                    <wps:wsp>
                      <wps:cNvSpPr/>
                      <wps:spPr>
                        <a:xfrm>
                          <a:off x="0" y="0"/>
                          <a:ext cx="589031"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26" style="position:absolute;margin-left:88.8pt;margin-top:282.45pt;width:46.4pt;height:11.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up+AIAAGYGAAAOAAAAZHJzL2Uyb0RvYy54bWysVW1P2zAQ/j5p/8Hy95GmtAwiUlTBOk1i&#10;gICJz67jJJYcOzu7Tdmv3/mloQK0SdP4EGzf3XN3z730/GLXKbIVYKXRJc2PJpQIzU0ldVPSH4+r&#10;T6eUWMd0xZTRoqTPwtKLxccP50NfiKlpjaoEEATRthj6krbO9UWWWd6Kjtkj0wuNwtpAxxxeockq&#10;YAOidyqbTiYn2WCg6sFwYS2+XkUhXQT8uhbc3da1FY6okmJsLnwhfNf+my3OWdEA61vJUxjsH6Lo&#10;mNTodIS6Yo6RDcg3UJ3kYKyp3RE3XWbqWnIRcsBs8smrbB5a1ouQC5Jj+5Em+/9g+c32DoisSnqC&#10;ldKswxrdI2tMN0oQfEOCht4WqPfQ30G6WTz6bHc1dP4/5kF2gdTnkVSxc4Tj4/z0bHKcU8JRlM/m&#10;s3zuMbMX4x6s+ypMR/yhpIDeA5Vse21dVN2reF9K+682K6lUlMYXEaodTVhhudDiuPKqHJMCltAN&#10;uNakeq/A6OgKDDYIi82BfRoyAbFNuWCsESO4l03r7mVDQGKHN8oMlFQSO+ovSPksn/i/lLxKMIGJ&#10;g2Btf1yFUL8zJ0AybFvfLV+qxjcCK9ZiK9QjGZDL6WcPl/Ji4K4ENwndoyCyL1wsVTi5ZyVCCvpe&#10;1FhzLM40gIZpE5cKyNY7ZBzJc3kUtawS8Xl+EP5oEeJXHtAj11iTETsB+El+ix0rl/S9aSzfaDz5&#10;U2DReLQInrGUo3EntYH3ABRmlTxH/T1JkRrP0tpUzzgR2BGhC2zPVxL78ppZd8cAdwNSjvvO3eKn&#10;xuqX1KQTJa2BX++9e30cWZRSMuCuwZr+3DAQlKhvGof5LJ/N/HIKl9n88xQvcChZH0r0prs0WCac&#10;KYwuHL2+U/tjDaZ7wrW49F5RxDRH3yXlDvaXSxd3IC5WLpbLoIYLqWfuWj/03IN7Vv3cPe6eGPSp&#10;zRxO9Y3Z7yVWvJrRqOsttVlunKllGOAXXhPfuMxC46RB9Nvy8B60Xn4eFr8BAAD//wMAUEsDBBQA&#10;BgAIAAAAIQDECvs04AAAAAsBAAAPAAAAZHJzL2Rvd25yZXYueG1sTI/BTsMwDIbvSLxDZCRuLGXa&#10;2lKaToDEzjAmBLes8ZqKxqmadO14eswJjr/96ffncjO7TpxwCK0nBbeLBARS7U1LjYL92/NNDiJE&#10;TUZ3nlDBGQNsqsuLUhfGT/SKp11sBJdQKLQCG2NfSBlqi06Hhe+ReHf0g9OR49BIM+iJy10nl0mS&#10;Sqdb4gtW9/hksf7ajU5Bv92/fB7tYz+l5/f1dm7Gj+92VOr6an64BxFxjn8w/OqzOlTsdPAjmSA6&#10;zlmWMqpgna7uQDCxzJIViANP8iwHWZXy/w/VDwAAAP//AwBQSwECLQAUAAYACAAAACEAtoM4kv4A&#10;AADhAQAAEwAAAAAAAAAAAAAAAAAAAAAAW0NvbnRlbnRfVHlwZXNdLnhtbFBLAQItABQABgAIAAAA&#10;IQA4/SH/1gAAAJQBAAALAAAAAAAAAAAAAAAAAC8BAABfcmVscy8ucmVsc1BLAQItABQABgAIAAAA&#10;IQDfJQup+AIAAGYGAAAOAAAAAAAAAAAAAAAAAC4CAABkcnMvZTJvRG9jLnhtbFBLAQItABQABgAI&#10;AAAAIQDECvs04AAAAAsBAAAPAAAAAAAAAAAAAAAAAFIFAABkcnMvZG93bnJldi54bWxQSwUGAAAA&#10;AAQABADzAAAAXwYAAAAA&#10;" fillcolor="#4f81bd [3204]" stroked="f" strokeweight="2pt"/>
            </w:pict>
          </mc:Fallback>
        </mc:AlternateContent>
      </w:r>
      <w:r>
        <w:rPr>
          <w:noProof/>
        </w:rPr>
        <mc:AlternateContent>
          <mc:Choice Requires="wps">
            <w:drawing>
              <wp:anchor distT="0" distB="0" distL="114300" distR="114300" simplePos="0" relativeHeight="251712512" behindDoc="0" locked="0" layoutInCell="1" allowOverlap="1" wp14:anchorId="64C1AC2A" wp14:editId="74F6C43C">
                <wp:simplePos x="0" y="0"/>
                <wp:positionH relativeFrom="column">
                  <wp:posOffset>1156744</wp:posOffset>
                </wp:positionH>
                <wp:positionV relativeFrom="paragraph">
                  <wp:posOffset>3442335</wp:posOffset>
                </wp:positionV>
                <wp:extent cx="987328" cy="145415"/>
                <wp:effectExtent l="38100" t="57150" r="41910" b="45085"/>
                <wp:wrapNone/>
                <wp:docPr id="67" name="Rectangle 67"/>
                <wp:cNvGraphicFramePr/>
                <a:graphic xmlns:a="http://schemas.openxmlformats.org/drawingml/2006/main">
                  <a:graphicData uri="http://schemas.microsoft.com/office/word/2010/wordprocessingShape">
                    <wps:wsp>
                      <wps:cNvSpPr/>
                      <wps:spPr>
                        <a:xfrm>
                          <a:off x="0" y="0"/>
                          <a:ext cx="98732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 o:spid="_x0000_s1026" style="position:absolute;margin-left:91.1pt;margin-top:271.05pt;width:77.75pt;height:11.4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QP+QIAAGYGAAAOAAAAZHJzL2Uyb0RvYy54bWysVd9P2zAQfp+0/8Hy+2hT2hUiUlTBOk1i&#10;gICJZ9dxEkuO7Z3dpt1fv7OdhgrQJk3jIdi+u+/uvvvRi8tdq8hWgJNGFzQ7GVMiNDel1HVBfzyt&#10;Pp1R4jzTJVNGi4LuhaOXi48fLjqbi4lpjCoFEATRLu9sQRvvbT4aOd6IlrkTY4VGYWWgZR6vUI9K&#10;YB2it2o0GY8/jzoDpQXDhXP4ep2EdBHxq0pwf1dVTniiCoqx+fiF+F2H72hxwfIamG0k78Ng/xBF&#10;y6RGpwPUNfOMbEC+gWolB+NM5U+4aUemqiQXMQfMJhu/yuaxYVbEXJAcZwea3P+D5bfbeyCyLOjn&#10;OSWatVijB2SN6VoJgm9IUGddjnqP9h76m8NjyHZXQRv+Yx5kF0ndD6SKnSccH8/P5qcT7AKOomw6&#10;m2azgDl6Mbbg/FdhWhIOBQX0Hqlk2xvnk+pBJfhSOny1WUmlkjS9iFjtZMJyx4UWp2VQ5ZgUsB7d&#10;gG9MX+8VGJ1cgcEGYak5sE9jJiC2fS4Ya8KI7mXd+AdZE5DY4bUyHSWlxI76C1I2zcbhr09e9TCR&#10;iaNgnT0tY6jfmRcgGbZt6JYvZR0ageVrsRXqiXTI5WQe4Pq8GPhrwU2PHlAQORQulSqe/F6JmIJ+&#10;EBXWHIsziaBx2sSVArINDhlH8nyWRA0rRXqeHYU/WMT4VQAMyBXWZMDuAcIkv8VOlev1g2kq32A8&#10;/lNgyXiwiJ6xlINxK7WB9wAUZtV7TvoHkhI1gaW1Kfc4EdgRsQuc5SuJfXnDnL9ngLsBKcd95+/w&#10;U2H1C2r6EyWNgV/vvQd9HFmUUtLhrsGa/twwEJSobxqH+TybTsNyipfpbD7BCxxL1scSvWmvDJYp&#10;w81qeTwGfa8OxwpM+4xrcRm8oohpjr4Lyj0cLlc+7UBcrFwsl1ENF5Jl/kY/Wh7AA6th7p52zwxs&#10;32Yep/rWHPYSy1/NaNINltosN95UMg7wC68937jMYuP0gxi25fE9ar38PCx+AwAA//8DAFBLAwQU&#10;AAYACAAAACEA/BOzROAAAAALAQAADwAAAGRycy9kb3ducmV2LnhtbEyPwU7DMAyG70i8Q2Qkbixd&#10;R7upazoBEjvDmBC7ZU3WVDRO1KRrx9NjTuP4259+fy43k+3YWfehdShgPkuAaaydarERsP94fVgB&#10;C1Gikp1DLeCiA2yq25tSFsqN+K7Pu9gwKsFQSAEmRl9wHmqjrQwz5zXS7uR6KyPFvuGqlyOV246n&#10;SZJzK1ukC0Z6/WJ0/b0brAC/3b8dTubZj/nlM9tOzfD10w5C3N9NT2tgUU/xCsOfPqlDRU5HN6AK&#10;rKO8SlNCBWSP6RwYEYvFcgnsSJM8S4BXJf//Q/ULAAD//wMAUEsBAi0AFAAGAAgAAAAhALaDOJL+&#10;AAAA4QEAABMAAAAAAAAAAAAAAAAAAAAAAFtDb250ZW50X1R5cGVzXS54bWxQSwECLQAUAAYACAAA&#10;ACEAOP0h/9YAAACUAQAACwAAAAAAAAAAAAAAAAAvAQAAX3JlbHMvLnJlbHNQSwECLQAUAAYACAAA&#10;ACEAtkD0D/kCAABmBgAADgAAAAAAAAAAAAAAAAAuAgAAZHJzL2Uyb0RvYy54bWxQSwECLQAUAAYA&#10;CAAAACEA/BOzROAAAAALAQAADwAAAAAAAAAAAAAAAABTBQAAZHJzL2Rvd25yZXYueG1sUEsFBgAA&#10;AAAEAAQA8wAAAGAGAAAAAA==&#10;" fillcolor="#4f81bd [3204]" stroked="f" strokeweight="2pt"/>
            </w:pict>
          </mc:Fallback>
        </mc:AlternateContent>
      </w:r>
      <w:r>
        <w:rPr>
          <w:noProof/>
        </w:rPr>
        <mc:AlternateContent>
          <mc:Choice Requires="wps">
            <w:drawing>
              <wp:anchor distT="0" distB="0" distL="114300" distR="114300" simplePos="0" relativeHeight="251710464" behindDoc="0" locked="0" layoutInCell="1" allowOverlap="1" wp14:anchorId="39D3311A" wp14:editId="760F7D4C">
                <wp:simplePos x="0" y="0"/>
                <wp:positionH relativeFrom="column">
                  <wp:posOffset>1128060</wp:posOffset>
                </wp:positionH>
                <wp:positionV relativeFrom="paragraph">
                  <wp:posOffset>3144520</wp:posOffset>
                </wp:positionV>
                <wp:extent cx="987328" cy="145415"/>
                <wp:effectExtent l="38100" t="57150" r="41910" b="45085"/>
                <wp:wrapNone/>
                <wp:docPr id="66" name="Rectangle 66"/>
                <wp:cNvGraphicFramePr/>
                <a:graphic xmlns:a="http://schemas.openxmlformats.org/drawingml/2006/main">
                  <a:graphicData uri="http://schemas.microsoft.com/office/word/2010/wordprocessingShape">
                    <wps:wsp>
                      <wps:cNvSpPr/>
                      <wps:spPr>
                        <a:xfrm>
                          <a:off x="0" y="0"/>
                          <a:ext cx="98732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 o:spid="_x0000_s1026" style="position:absolute;margin-left:88.8pt;margin-top:247.6pt;width:77.75pt;height:11.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5z+QIAAGYGAAAOAAAAZHJzL2Uyb0RvYy54bWysVW1P2zAQ/j5p/8Hy95GmtLxEpFMF6zSJ&#10;AQImPruOk1hybO/sNmW/fmc7DRWgTZrGh2D77p67e+6lF593nSJbAU4aXdL8aEKJ0NxUUjcl/fG4&#10;+nRGifNMV0wZLUr6LBz9vPj44aK3hZia1qhKAEEQ7YrelrT13hZZ5ngrOuaOjBUahbWBjnm8QpNV&#10;wHpE71Q2nUxOst5AZcFw4Ry+XiUhXUT8uhbc39a1E56okmJsPn4hftfhmy0uWNEAs63kQxjsH6Lo&#10;mNTodIS6Yp6RDcg3UJ3kYJyp/RE3XWbqWnIRc8Bs8smrbB5aZkXMBclxdqTJ/T9YfrO9AyKrkp6c&#10;UKJZhzW6R9aYbpQg+IYE9dYVqPdg72C4OTyGbHc1dOE/5kF2kdTnkVSx84Tj4/nZ6fEUu4CjKJ/N&#10;Z/k8YGYvxhac/ypMR8KhpIDeI5Vse+18Ut2rBF9Kh682K6lUkqYXEaudTFjhuNDiuAqqHJMCNqAb&#10;8K0Z6r0Co5MrMNggLDUH9mnMBMR2yAVjTRjRvWxafy8bAhI7vFGmp6SS2FF/Qcpn+ST8DcmrASYy&#10;cRCss8dVDPU78wIkw7YN3fKlakIjsGIttkI9kh65nJ4GuCEvBv5KcDOgBxREDoVLpYon/6xETEHf&#10;ixprjsWZRtA4beJSAdkGh4wjeT5PopZVIj3PD8IfLWL8KgAG5BprMmIPAGGS32Knyg36wTSVbzSe&#10;/CmwZDxaRM9YytG4k9rAewAKsxo8J/09SYmawNLaVM84EdgRsQuc5SuJfXnNnL9jgLsBKcd952/x&#10;U2P1S2qGEyWtgV/vvQd9HFmUUtLjrsGa/twwEJSobxqH+TyfzcJyipfZ/HSKFziUrA8letNdGixT&#10;jpvV8ngM+l7tjzWY7gnX4jJ4RRHTHH2XlHvYXy592oG4WLlYLqMaLiTL/LV+sDyAB1bD3D3unhjY&#10;oc08TvWN2e8lVrya0aQbLLVZbrypZRzgF14HvnGZxcYZBjFsy8N71Hr5eVj8BgAA//8DAFBLAwQU&#10;AAYACAAAACEACvUf/uEAAAALAQAADwAAAGRycy9kb3ducmV2LnhtbEyPwU7DMBBE70j8g7VI3KiT&#10;hqQlxKkAiZ6hVAhubryNI+K1FTtNytdjTnAc7dPM22ozm56dcPCdJQHpIgGG1FjVUStg//Z8swbm&#10;gyQle0so4IweNvXlRSVLZSd6xdMutCyWkC+lAB2CKzn3jUYj/cI6pHg72sHIEOPQcjXIKZabni+T&#10;pOBGdhQXtHT4pLH52o1GgNvuXz6P+tFNxfk9387t+PHdjUJcX80P98ACzuEPhl/9qA51dDrYkZRn&#10;fcyrVRFRAbd3+RJYJLIsS4EdBOTpOgVeV/z/D/UPAAAA//8DAFBLAQItABQABgAIAAAAIQC2gziS&#10;/gAAAOEBAAATAAAAAAAAAAAAAAAAAAAAAABbQ29udGVudF9UeXBlc10ueG1sUEsBAi0AFAAGAAgA&#10;AAAhADj9If/WAAAAlAEAAAsAAAAAAAAAAAAAAAAALwEAAF9yZWxzLy5yZWxzUEsBAi0AFAAGAAgA&#10;AAAhAB2q/nP5AgAAZgYAAA4AAAAAAAAAAAAAAAAALgIAAGRycy9lMm9Eb2MueG1sUEsBAi0AFAAG&#10;AAgAAAAhAAr1H/7hAAAACwEAAA8AAAAAAAAAAAAAAAAAUwUAAGRycy9kb3ducmV2LnhtbFBLBQYA&#10;AAAABAAEAPMAAABhBgAAAAA=&#10;" fillcolor="#4f81bd [3204]" stroked="f" strokeweight="2pt"/>
            </w:pict>
          </mc:Fallback>
        </mc:AlternateContent>
      </w:r>
      <w:r>
        <w:rPr>
          <w:noProof/>
        </w:rPr>
        <mc:AlternateContent>
          <mc:Choice Requires="wps">
            <w:drawing>
              <wp:anchor distT="0" distB="0" distL="114300" distR="114300" simplePos="0" relativeHeight="251708416" behindDoc="0" locked="0" layoutInCell="1" allowOverlap="1" wp14:anchorId="4B46B80E" wp14:editId="730FDD0E">
                <wp:simplePos x="0" y="0"/>
                <wp:positionH relativeFrom="column">
                  <wp:posOffset>1127574</wp:posOffset>
                </wp:positionH>
                <wp:positionV relativeFrom="paragraph">
                  <wp:posOffset>2992186</wp:posOffset>
                </wp:positionV>
                <wp:extent cx="987328" cy="145415"/>
                <wp:effectExtent l="38100" t="57150" r="41910" b="45085"/>
                <wp:wrapNone/>
                <wp:docPr id="65" name="Rectangle 65"/>
                <wp:cNvGraphicFramePr/>
                <a:graphic xmlns:a="http://schemas.openxmlformats.org/drawingml/2006/main">
                  <a:graphicData uri="http://schemas.microsoft.com/office/word/2010/wordprocessingShape">
                    <wps:wsp>
                      <wps:cNvSpPr/>
                      <wps:spPr>
                        <a:xfrm>
                          <a:off x="0" y="0"/>
                          <a:ext cx="98732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5" o:spid="_x0000_s1026" style="position:absolute;margin-left:88.8pt;margin-top:235.6pt;width:77.75pt;height:11.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H3+gIAAGYGAAAOAAAAZHJzL2Uyb0RvYy54bWysVd9P2zAQfp+0/8Hy+0hT2gERKapgnSYx&#10;QMDEs+s4iSXH9s5uU/bX72ynoQK0SdP64Nq+u+983/3I+cWuU2QrwEmjS5ofTSgRmptK6qakPx5X&#10;n04pcZ7piimjRUmfhaMXi48fzntbiKlpjaoEEATRruhtSVvvbZFljreiY+7IWKFRWBvomMcjNFkF&#10;rEf0TmXTyeRz1huoLBgunMPbqySki4hf14L727p2whNVUnybjyvEdR3WbHHOigaYbSUfnsH+4RUd&#10;kxqdjlBXzDOyAfkGqpMcjDO1P+Kmy0xdSy5iDBhNPnkVzUPLrIixIDnOjjS5/wfLb7Z3QGRV0s9z&#10;SjTrMEf3yBrTjRIE75Cg3roC9R7sHQwnh9sQ7a6GLvxjHGQXSX0eSRU7Tzhenp2eHE+xCjiK8tl8&#10;lkfM7MXYgvNfhelI2JQU0Hukkm2vnUeHqLpXCb6UDqs2K6lUkqYbEbOdTFjhuNDiuAqqHIMCNqAb&#10;8K0Z8r0Co5MrMFggLBUH1mmMBMR2iAUfkDCie9m0/l42BCRWeKNMT0klsaL+gpTP8kn4BUIRUA0w&#10;8XDwWGePq/jU78wLkAzLNlTLl6oJhcCKtdgK9Uh65HJ6EuCGuBj4K8HNgB5QEDkkLqUq7vyzEjEE&#10;fS9qzDkmZxpBY7eJSwVkGxwyjuT5PIlaVol0PT94/miRggmAAbnGnIzYA0Do5LfYiYVBP5im9I3G&#10;kz89LBmPFtEzpnI07qQ28B6AwqgGz0l/T1KiJrC0NtUzdgRWRKwCZ/lKYl1eM+fvGOBsQMpx3vlb&#10;XGrMfknNsKOkNfDrvfugjy2LUkp6nDWY058bBoIS9U1jM5/ls1kYTvEwm59M8QCHkvWhRG+6S4Np&#10;ynGyWh63Qd+r/bYG0z3hWFwGryhimqPvknIP+8OlTzMQBysXy2VUw4Fkmb/WD5YH8MBq6LvH3RMD&#10;O5SZx66+Mfu5xIpXPZp0g6U2y403tYwN/MLrwDcOs1g4QyOGaXl4jlovn4fFbwAAAP//AwBQSwME&#10;FAAGAAgAAAAhACAw3yHgAAAACwEAAA8AAABkcnMvZG93bnJldi54bWxMj8FOwzAMhu9IvENkJG4s&#10;7TpaKE0nQGJnNiYEt6zJmorGiZp07Xh6zAmOv/3p9+dqPduenfQQOocC0kUCTGPjVIetgP3by80d&#10;sBAlKtk71ALOOsC6vryoZKnchFt92sWWUQmGUgowMfqS89AYbWVYOK+Rdkc3WBkpDi1Xg5yo3PZ8&#10;mSQ5t7JDumCk189GN1+70Qrwm/3r59E8+Sk/v99u5nb8+O5GIa6v5scHYFHP8Q+GX31Sh5qcDm5E&#10;FVhPuShyQgWsinQJjIgsy1JgB5rcr1LgdcX//1D/AAAA//8DAFBLAQItABQABgAIAAAAIQC2gziS&#10;/gAAAOEBAAATAAAAAAAAAAAAAAAAAAAAAABbQ29udGVudF9UeXBlc10ueG1sUEsBAi0AFAAGAAgA&#10;AAAhADj9If/WAAAAlAEAAAsAAAAAAAAAAAAAAAAALwEAAF9yZWxzLy5yZWxzUEsBAi0AFAAGAAgA&#10;AAAhAOCV4ff6AgAAZgYAAA4AAAAAAAAAAAAAAAAALgIAAGRycy9lMm9Eb2MueG1sUEsBAi0AFAAG&#10;AAgAAAAhACAw3yHgAAAACwEAAA8AAAAAAAAAAAAAAAAAVAUAAGRycy9kb3ducmV2LnhtbFBLBQYA&#10;AAAABAAEAPMAAABhBgAAAAA=&#10;" fillcolor="#4f81bd [3204]" stroked="f" strokeweight="2pt"/>
            </w:pict>
          </mc:Fallback>
        </mc:AlternateContent>
      </w:r>
      <w:r>
        <w:rPr>
          <w:noProof/>
        </w:rPr>
        <mc:AlternateContent>
          <mc:Choice Requires="wps">
            <w:drawing>
              <wp:anchor distT="0" distB="0" distL="114300" distR="114300" simplePos="0" relativeHeight="251706368" behindDoc="0" locked="0" layoutInCell="1" allowOverlap="1" wp14:anchorId="42A05879" wp14:editId="1C6EF380">
                <wp:simplePos x="0" y="0"/>
                <wp:positionH relativeFrom="column">
                  <wp:posOffset>2249537</wp:posOffset>
                </wp:positionH>
                <wp:positionV relativeFrom="paragraph">
                  <wp:posOffset>1241924</wp:posOffset>
                </wp:positionV>
                <wp:extent cx="661958" cy="145855"/>
                <wp:effectExtent l="57150" t="57150" r="43180" b="45085"/>
                <wp:wrapNone/>
                <wp:docPr id="17" name="Rectangle 17"/>
                <wp:cNvGraphicFramePr/>
                <a:graphic xmlns:a="http://schemas.openxmlformats.org/drawingml/2006/main">
                  <a:graphicData uri="http://schemas.microsoft.com/office/word/2010/wordprocessingShape">
                    <wps:wsp>
                      <wps:cNvSpPr/>
                      <wps:spPr>
                        <a:xfrm>
                          <a:off x="0" y="0"/>
                          <a:ext cx="661958" cy="14585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177.15pt;margin-top:97.8pt;width:52.1pt;height:1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E0+QIAAGYGAAAOAAAAZHJzL2Uyb0RvYy54bWysVW1P2zAQ/j5p/8Hy95Gma3mJSFEF6zSJ&#10;AQImPruOk1hybO/sNmW/fmc7DRWgTZrGh2D77p67e+6l5xe7TpGtACeNLml+NKFEaG4qqZuS/nhc&#10;fTqlxHmmK6aMFiV9Fo5eLD5+OO9tIaamNaoSQBBEu6K3JW29t0WWOd6KjrkjY4VGYW2gYx6v0GQV&#10;sB7RO5VNJ5PjrDdQWTBcOIevV0lIFxG/rgX3t3XthCeqpBibj1+I33X4ZotzVjTAbCv5EAb7hyg6&#10;JjU6HaGumGdkA/INVCc5GGdqf8RNl5m6llzEHDCbfPIqm4eWWRFzQXKcHWly/w+W32zvgMgKa3dC&#10;iWYd1ugeWWO6UYLgGxLUW1eg3oO9g+Hm8Biy3dXQhf+YB9lFUp9HUsXOE46Px8f52Ry7gKMon81P&#10;5/OAmb0YW3D+qzAdCYeSAnqPVLLttfNJda8SfCkdvtqspFJJml5ErHYyYYXjQovPVVDlmBSwAd2A&#10;b81Q7xUYnVyBwQZhqTmwT2MmILZDLhhrwojuZdP6e9kQkNjhjTI9JZXEjvoLUj7LJ+FvSF4NMJGJ&#10;g2Cd/VzFUL8zL0AybNvQLV+qJjQCK9ZiK9Qj6ZHL6UmAG/Ji4K8ENwN6QEHkULhUqnjyz0rEFPS9&#10;qLHmWJxpBI3TJi4VkG1wyDiS5/Mkalkl0vP8IPzRIsavAmBArrEmI/YAECb5LXaq3KAfTFP5RuPJ&#10;nwJLxqNF9IylHI07qQ28B6Awq8Fz0t+TlKgJLK1N9YwTgR0Ru8BZvpLYl9fM+TsGuBuQctx3/hY/&#10;NVa/pGY4UdIa+PXee9DHkUUpJT3uGqzpzw0DQYn6pnGYz/LZLCyneJnNT6Z4gUPJ+lCiN92lwTLl&#10;uFktj8eg79X+WIPpnnAtLoNXFDHN0XdJuYf95dKnHYiLlYvlMqrhQrLMX+sHywN4YDXM3ePuiYEd&#10;2szjVN+Y/V5ixasZTbrBUpvlxptaxgF+4XXgG5dZbJxhEMO2PLxHrZefh8VvAAAA//8DAFBLAwQU&#10;AAYACAAAACEAdSIvMuEAAAALAQAADwAAAGRycy9kb3ducmV2LnhtbEyPy07DMBBF90j8gzVI7KjT&#10;h6M0xKkAia6hVIju3NiNI+JxFDtNytczrMpydI/uPVNsJteys+lD41HCfJYAM1h53WAtYf/x+pAB&#10;C1GhVq1HI+FiAmzK25tC5dqP+G7Ou1gzKsGQKwk2xi7nPFTWOBVmvjNI2cn3TkU6+5rrXo1U7lq+&#10;SJKUO9UgLVjVmRdrqu/d4CR02/3b4WSfuzG9fIrtVA9fP80g5f3d9PQILJopXmH40yd1KMnp6AfU&#10;gbUSlmK1JJSCtUiBEbESmQB2lLCYZynwsuD/fyh/AQAA//8DAFBLAQItABQABgAIAAAAIQC2gziS&#10;/gAAAOEBAAATAAAAAAAAAAAAAAAAAAAAAABbQ29udGVudF9UeXBlc10ueG1sUEsBAi0AFAAGAAgA&#10;AAAhADj9If/WAAAAlAEAAAsAAAAAAAAAAAAAAAAALwEAAF9yZWxzLy5yZWxzUEsBAi0AFAAGAAgA&#10;AAAhAD19oTT5AgAAZgYAAA4AAAAAAAAAAAAAAAAALgIAAGRycy9lMm9Eb2MueG1sUEsBAi0AFAAG&#10;AAgAAAAhAHUiLzLhAAAACwEAAA8AAAAAAAAAAAAAAAAAUwUAAGRycy9kb3ducmV2LnhtbFBLBQYA&#10;AAAABAAEAPMAAABhBgAAAAA=&#10;" fillcolor="#4f81bd [3204]" stroked="f" strokeweight="2pt"/>
            </w:pict>
          </mc:Fallback>
        </mc:AlternateContent>
      </w:r>
      <w:r>
        <w:rPr>
          <w:noProof/>
        </w:rPr>
        <mc:AlternateContent>
          <mc:Choice Requires="wps">
            <w:drawing>
              <wp:anchor distT="0" distB="0" distL="114300" distR="114300" simplePos="0" relativeHeight="251704320" behindDoc="0" locked="0" layoutInCell="1" allowOverlap="1" wp14:anchorId="67802B4C" wp14:editId="3B09EC7C">
                <wp:simplePos x="0" y="0"/>
                <wp:positionH relativeFrom="column">
                  <wp:posOffset>4313948</wp:posOffset>
                </wp:positionH>
                <wp:positionV relativeFrom="paragraph">
                  <wp:posOffset>652893</wp:posOffset>
                </wp:positionV>
                <wp:extent cx="1559529" cy="145855"/>
                <wp:effectExtent l="57150" t="57150" r="41275" b="45085"/>
                <wp:wrapNone/>
                <wp:docPr id="9" name="Rectangle 9"/>
                <wp:cNvGraphicFramePr/>
                <a:graphic xmlns:a="http://schemas.openxmlformats.org/drawingml/2006/main">
                  <a:graphicData uri="http://schemas.microsoft.com/office/word/2010/wordprocessingShape">
                    <wps:wsp>
                      <wps:cNvSpPr/>
                      <wps:spPr>
                        <a:xfrm>
                          <a:off x="0" y="0"/>
                          <a:ext cx="1559529" cy="14585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39.7pt;margin-top:51.4pt;width:122.8pt;height:1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8B+AIAAGUGAAAOAAAAZHJzL2Uyb0RvYy54bWysVdtOGzEQfa/Uf7D8XjYbkkIiNiiCpqpE&#10;AQEVz47Xm7Xktd2xk0369R1fEiJArVSVB2PvzJyZOXPJxeW2U2QjwEmjK1qeDCgRmpta6lVFfzwt&#10;Pp1T4jzTNVNGi4ruhKOXs48fLno7FUPTGlULIAii3bS3FW29t9OicLwVHXMnxgqNwsZAxzw+YVXU&#10;wHpE71QxHAw+F72B2oLhwjn8ep2EdBbxm0Zwf9c0TniiKoqx+XhCPJfhLGYXbLoCZlvJcxjsH6Lo&#10;mNTo9AB1zTwja5BvoDrJwTjT+BNuusI0jeQi5oDZlINX2Ty2zIqYC5Lj7IEm9/9g+e3mHoisKzqh&#10;RLMOS/SApDG9UoJMAj29dVPUerT3kF8OryHXbQNd+I9ZkG2kdHegVGw94fixHI8n4yFic5SVo/H5&#10;eBxAixdrC85/FaYj4VJRQO+RSba5cT6p7lWCM6XDqc1CKpWk6YuIxU4mbOq40OK0DqockwKW0Q34&#10;1uRyL8Do5AoM9gdLvYFtGlMBscnJYKwJI7qXq9Y/yBUBiQ2+UqanpJbYUH9BKkflIPzl5FWGiUwc&#10;BevsaR1D/c68AMmwa0OzfKlXoQ/YdCk2Qj2RHrkcngW4nBcDfy24yegBBZFD5VKt4s3vlIgp6AfR&#10;YMmxOsMIGodNXCkgm+CQcSTPl0nUslqkz+Oj8A8WMX4VAANygzU5YGeAMMhvsVPlsn4wTeU7GA/+&#10;FFgyPlhEz1jKg3EntYH3ABRmlT0n/T1JiZrA0tLUOxwI7IjYBc7yhcS+vGHO3zPA1YCU47rzd3g0&#10;WP2KmnyjpDXw673vQR8nFqWU9LhqsKY/1wwEJeqbxlmelKNR2E3xMRqfDfEBx5LlsUSvuyuDZSpx&#10;sVoer0Hfq/21AdM941acB68oYpqj74pyD/vHlU8rEPcqF/N5VMN9ZJm/0Y+WB/DAapi7p+0zA5vb&#10;zONY35r9WmLTVzOadIOlNvO1N42MA/zCa+Ybd1lsnDyIYVkev6PWy6/D7DcAAAD//wMAUEsDBBQA&#10;BgAIAAAAIQDAT7r73wAAAAsBAAAPAAAAZHJzL2Rvd25yZXYueG1sTI/BTsMwEETvSPyDtUjcqENE&#10;QhviVIBEz1AqBDc33sYR8TqKnSbl61lO5bgzT7Mz5Xp2nTjiEFpPCm4XCQik2puWGgW795ebJYgQ&#10;NRndeUIFJwywri4vSl0YP9EbHrexERxCodAKbIx9IWWoLTodFr5HYu/gB6cjn0MjzaAnDnedTJMk&#10;l063xB+s7vHZYv29HZ2CfrN7/TrYp37KTx/ZZm7Gz592VOr6an58ABFxjmcY/upzdai4096PZILo&#10;FOT3qztG2UhS3sDEKs143Z6VNFuCrEr5f0P1CwAA//8DAFBLAQItABQABgAIAAAAIQC2gziS/gAA&#10;AOEBAAATAAAAAAAAAAAAAAAAAAAAAABbQ29udGVudF9UeXBlc10ueG1sUEsBAi0AFAAGAAgAAAAh&#10;ADj9If/WAAAAlAEAAAsAAAAAAAAAAAAAAAAALwEAAF9yZWxzLy5yZWxzUEsBAi0AFAAGAAgAAAAh&#10;ACFFPwH4AgAAZQYAAA4AAAAAAAAAAAAAAAAALgIAAGRycy9lMm9Eb2MueG1sUEsBAi0AFAAGAAgA&#10;AAAhAMBPuvvfAAAACwEAAA8AAAAAAAAAAAAAAAAAUgUAAGRycy9kb3ducmV2LnhtbFBLBQYAAAAA&#10;BAAEAPMAAABeBgAAAAA=&#10;" fillcolor="#4f81bd [3204]" stroked="f" strokeweight="2pt"/>
            </w:pict>
          </mc:Fallback>
        </mc:AlternateContent>
      </w:r>
      <w:r w:rsidR="00BD3EC8">
        <w:rPr>
          <w:noProof/>
        </w:rPr>
        <mc:AlternateContent>
          <mc:Choice Requires="wps">
            <w:drawing>
              <wp:anchor distT="0" distB="0" distL="114300" distR="114300" simplePos="0" relativeHeight="251694080" behindDoc="0" locked="0" layoutInCell="1" allowOverlap="1" wp14:anchorId="06C21DC7" wp14:editId="5FFD0EC4">
                <wp:simplePos x="0" y="0"/>
                <wp:positionH relativeFrom="column">
                  <wp:posOffset>269271</wp:posOffset>
                </wp:positionH>
                <wp:positionV relativeFrom="paragraph">
                  <wp:posOffset>2032908</wp:posOffset>
                </wp:positionV>
                <wp:extent cx="5846114" cy="370248"/>
                <wp:effectExtent l="0" t="0" r="21590" b="10795"/>
                <wp:wrapNone/>
                <wp:docPr id="29" name="Rectangle 29"/>
                <wp:cNvGraphicFramePr/>
                <a:graphic xmlns:a="http://schemas.openxmlformats.org/drawingml/2006/main">
                  <a:graphicData uri="http://schemas.microsoft.com/office/word/2010/wordprocessingShape">
                    <wps:wsp>
                      <wps:cNvSpPr/>
                      <wps:spPr>
                        <a:xfrm>
                          <a:off x="0" y="0"/>
                          <a:ext cx="5846114" cy="3702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1.2pt;margin-top:160.05pt;width:460.3pt;height:2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LglwIAAIcFAAAOAAAAZHJzL2Uyb0RvYy54bWysVE1v2zAMvQ/YfxB0X21n6ZdRpwhaZBhQ&#10;tEXboWdFlmIDsqhJSpzs14+SbDfoih2G5aCIIvlIPpO8ut53iuyEdS3oihYnOSVCc6hbvanoj5fV&#10;lwtKnGe6Zgq0qOhBOHq9+PzpqjelmEEDqhaWIIh2ZW8q2nhvyixzvBEdcydghEalBNsxj6LdZLVl&#10;PaJ3Kpvl+VnWg62NBS6cw9fbpKSLiC+l4P5BSic8URXF3Hw8bTzX4cwWV6zcWGaalg9psH/IomOt&#10;xqAT1C3zjGxt+wdU13ILDqQ/4dBlIGXLRawBqynyd9U8N8yIWAuS48xEk/t/sPx+92hJW1d0dkmJ&#10;Zh1+oydkjemNEgTfkKDeuBLtns2jHSSH11DtXtou/GMdZB9JPUykir0nHB9PL+ZnRTGnhKPu63k+&#10;m18E0OzN21jnvwnoSLhU1GL4yCXb3TmfTEeTEEzDqlUK31mpdDgdqLYOb1Gwm/WNsmTH8IuvVjn+&#10;hnBHZhg8uGahslRLvPmDEgn2SUgkBbOfxUxiO4oJlnEutC+SqmG1SNFOj4OFBg4esVKlETAgS8xy&#10;wh4ARssEMmKnugf74CpiN0/O+d8SS86TR4wM2k/OXavBfgSgsKohcrIfSUrUBJbWUB+wZSykWXKG&#10;r1r8bnfM+UdmcXhwzHAh+Ac8pIK+ojDcKGnA/vroPdhjT6OWkh6HsaLu55ZZQYn6rrHbL4v5PExv&#10;FOan5zMU7LFmfazR2+4G8OsXuHoMj9dg79V4lRa6V9wbyxAVVUxzjF1R7u0o3Pi0JHDzcLFcRjOc&#10;WMP8nX42PIAHVkNfvuxfmTVD83ps+3sYB5eV73o42QZPDcutB9nGBn/jdeAbpz02zrCZwjo5lqPV&#10;2/5c/AYAAP//AwBQSwMEFAAGAAgAAAAhAIPmw/rfAAAACgEAAA8AAABkcnMvZG93bnJldi54bWxM&#10;j8FOhDAQhu8mvkMzJl6MWxYIIlI2uol78GDi6sVboSOQpVNCy4Jv73jS48z8+eb7y91qB3HGyfeO&#10;FGw3EQikxpmeWgUf78+3OQgfNBk9OEIF3+hhV11elLowbqE3PB9DKxhCvtAKuhDGQkrfdGi137gR&#10;iW9fbrI68Di10kx6YbgdZBxFmbS6J/7Q6RH3HTan42wV1IfPaZ8/JYcw32SMPrUv+LoodX21Pj6A&#10;CLiGvzD86rM6VOxUu5mMF4OCNE45qSCJoy0IDtxnCZereXOXpyCrUv6vUP0AAAD//wMAUEsBAi0A&#10;FAAGAAgAAAAhALaDOJL+AAAA4QEAABMAAAAAAAAAAAAAAAAAAAAAAFtDb250ZW50X1R5cGVzXS54&#10;bWxQSwECLQAUAAYACAAAACEAOP0h/9YAAACUAQAACwAAAAAAAAAAAAAAAAAvAQAAX3JlbHMvLnJl&#10;bHNQSwECLQAUAAYACAAAACEAoPTy4JcCAACHBQAADgAAAAAAAAAAAAAAAAAuAgAAZHJzL2Uyb0Rv&#10;Yy54bWxQSwECLQAUAAYACAAAACEAg+bD+t8AAAAKAQAADwAAAAAAAAAAAAAAAADxBAAAZHJzL2Rv&#10;d25yZXYueG1sUEsFBgAAAAAEAAQA8wAAAP0FAAAAAA==&#10;" filled="f" strokecolor="red" strokeweight="2pt"/>
            </w:pict>
          </mc:Fallback>
        </mc:AlternateContent>
      </w:r>
      <w:r w:rsidR="00BD3EC8">
        <w:rPr>
          <w:noProof/>
        </w:rPr>
        <mc:AlternateContent>
          <mc:Choice Requires="wps">
            <w:drawing>
              <wp:anchor distT="0" distB="0" distL="114300" distR="114300" simplePos="0" relativeHeight="251692032" behindDoc="0" locked="0" layoutInCell="1" allowOverlap="1" wp14:anchorId="0A2C6D3E" wp14:editId="6567968C">
                <wp:simplePos x="0" y="0"/>
                <wp:positionH relativeFrom="column">
                  <wp:posOffset>269270</wp:posOffset>
                </wp:positionH>
                <wp:positionV relativeFrom="paragraph">
                  <wp:posOffset>1875833</wp:posOffset>
                </wp:positionV>
                <wp:extent cx="3152717" cy="144534"/>
                <wp:effectExtent l="0" t="0" r="10160" b="27305"/>
                <wp:wrapNone/>
                <wp:docPr id="28" name="Rectangle 28"/>
                <wp:cNvGraphicFramePr/>
                <a:graphic xmlns:a="http://schemas.openxmlformats.org/drawingml/2006/main">
                  <a:graphicData uri="http://schemas.microsoft.com/office/word/2010/wordprocessingShape">
                    <wps:wsp>
                      <wps:cNvSpPr/>
                      <wps:spPr>
                        <a:xfrm>
                          <a:off x="0" y="0"/>
                          <a:ext cx="3152717" cy="1445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1.2pt;margin-top:147.7pt;width:248.25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CblwIAAIcFAAAOAAAAZHJzL2Uyb0RvYy54bWysVMFu2zAMvQ/YPwi6L47TZN2MOkWQIsOA&#10;oi3aDj0rshQbkEVNUuJkXz9Kst2gK3YY5oMsiuSj+ETy6vrYKnIQ1jWgS5pPppQIzaFq9K6kP543&#10;n75Q4jzTFVOgRUlPwtHr5ccPV50pxAxqUJWwBEG0KzpT0tp7U2SZ47VomZuAERqVEmzLPIp2l1WW&#10;dYjeqmw2nX7OOrCVscCFc3h6k5R0GfGlFNzfS+mEJ6qkeDcfVxvXbViz5RUrdpaZuuH9Ndg/3KJl&#10;jcagI9QN84zsbfMHVNtwCw6kn3BoM5Cy4SLmgNnk0zfZPNXMiJgLkuPMSJP7f7D87vBgSVOVdIYv&#10;pVmLb/SIrDG9U4LgGRLUGVeg3ZN5sL3kcBuyPUrbhj/mQY6R1NNIqjh6wvHwIl/MLvNLSjjq8vl8&#10;cTEPoNmrt7HOfxPQkrApqcXwkUt2uHU+mQ4mIZiGTaMUnrNC6bA6UE0VzqJgd9u1suTA8MU3myl+&#10;fbgzMwweXLOQWcol7vxJiQT7KCSSgrefxZvEchQjLONcaJ8nVc0qkaItzoOFAg4eMVOlETAgS7zl&#10;iN0DDJYJZMBOeff2wVXEah6dp3+7WHIePWJk0H50bhsN9j0AhVn1kZP9QFKiJrC0heqEJWMh9ZIz&#10;fNPgu90y5x+YxebBNsOB4O9xkQq6kkK/o6QG++u982CPNY1aSjpsxpK6n3tmBSXqu8Zq/4p1E7o3&#10;CvPF5QwFe67Znmv0vl0Dvn6Oo8fwuA32Xg1baaF9wbmxClFRxTTH2CXl3g7C2qchgZOHi9UqmmHH&#10;GuZv9ZPhATywGury+fjCrOmL12PZ38HQuKx4U8PJNnhqWO09yCYW+CuvPd/Y7bFw+skUxsm5HK1e&#10;5+fyNwAAAP//AwBQSwMEFAAGAAgAAAAhALdBMErhAAAACgEAAA8AAABkcnMvZG93bnJldi54bWxM&#10;j8FOg0AQhu8mvsNmTLwYuxTahiJLo03soQcTqxdvCzsCKTtL2KXg2zs96W0m8+eb7893s+3EBQff&#10;OlKwXEQgkCpnWqoVfH68PqYgfNBkdOcIFfygh11xe5PrzLiJ3vFyCrVgCPlMK2hC6DMpfdWg1X7h&#10;eiS+fbvB6sDrUEsz6InhtpNxFG2k1S3xh0b3uG+wOp9Gq6A8fA379CU5hPFhw+hzfcS3San7u/n5&#10;CUTAOfyF4arP6lCwU+lGMl50ClbxipMK4u2aBw6sk3QLolSQLNMYZJHL/xWKXwAAAP//AwBQSwEC&#10;LQAUAAYACAAAACEAtoM4kv4AAADhAQAAEwAAAAAAAAAAAAAAAAAAAAAAW0NvbnRlbnRfVHlwZXNd&#10;LnhtbFBLAQItABQABgAIAAAAIQA4/SH/1gAAAJQBAAALAAAAAAAAAAAAAAAAAC8BAABfcmVscy8u&#10;cmVsc1BLAQItABQABgAIAAAAIQADXnCblwIAAIcFAAAOAAAAAAAAAAAAAAAAAC4CAABkcnMvZTJv&#10;RG9jLnhtbFBLAQItABQABgAIAAAAIQC3QTBK4QAAAAoBAAAPAAAAAAAAAAAAAAAAAPEEAABkcnMv&#10;ZG93bnJldi54bWxQSwUGAAAAAAQABADzAAAA/wUAAAAA&#10;" filled="f" strokecolor="red" strokeweight="2pt"/>
            </w:pict>
          </mc:Fallback>
        </mc:AlternateContent>
      </w:r>
      <w:r w:rsidR="0025627B">
        <w:rPr>
          <w:noProof/>
        </w:rPr>
        <mc:AlternateContent>
          <mc:Choice Requires="wps">
            <w:drawing>
              <wp:anchor distT="0" distB="0" distL="114300" distR="114300" simplePos="0" relativeHeight="251685888" behindDoc="0" locked="0" layoutInCell="1" allowOverlap="1" wp14:anchorId="52076D72" wp14:editId="01FEA089">
                <wp:simplePos x="0" y="0"/>
                <wp:positionH relativeFrom="column">
                  <wp:posOffset>3810000</wp:posOffset>
                </wp:positionH>
                <wp:positionV relativeFrom="paragraph">
                  <wp:posOffset>1519518</wp:posOffset>
                </wp:positionV>
                <wp:extent cx="2306320" cy="436805"/>
                <wp:effectExtent l="0" t="0" r="17780" b="20955"/>
                <wp:wrapNone/>
                <wp:docPr id="23" name="Rectangle 23"/>
                <wp:cNvGraphicFramePr/>
                <a:graphic xmlns:a="http://schemas.openxmlformats.org/drawingml/2006/main">
                  <a:graphicData uri="http://schemas.microsoft.com/office/word/2010/wordprocessingShape">
                    <wps:wsp>
                      <wps:cNvSpPr/>
                      <wps:spPr>
                        <a:xfrm>
                          <a:off x="0" y="0"/>
                          <a:ext cx="2306320" cy="436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300pt;margin-top:119.65pt;width:181.6pt;height:34.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xGlgIAAIcFAAAOAAAAZHJzL2Uyb0RvYy54bWysVE1v2zAMvQ/YfxB0X+18tGuNOkXQIsOA&#10;og3aDj0rshQbkEVNUuJkv36UZLtBV+wwzAdZEslH8onk9c2hVWQvrGtAl3RyllMiNIeq0duS/nhZ&#10;fbmkxHmmK6ZAi5IehaM3i8+frjtTiCnUoCphCYJoV3SmpLX3psgyx2vRMncGRmgUSrAt83i026yy&#10;rEP0VmXTPL/IOrCVscCFc3h7l4R0EfGlFNw/SumEJ6qkGJuPq43rJqzZ4poVW8tM3fA+DPYPUbSs&#10;0eh0hLpjnpGdbf6AahtuwYH0ZxzaDKRsuIg5YDaT/F02zzUzIuaC5Dgz0uT+Hyx/2K8taaqSTmeU&#10;aNbiGz0ha0xvlSB4hwR1xhWo92zWtj853IZsD9K24Y95kEMk9TiSKg6ecLyczvKL2RS55yibzy4u&#10;8/MAmr1ZG+v8NwEtCZuSWnQfuWT7e+eT6qASnGlYNUrhPSuUDqsD1VThLh7sdnOrLNkzfPHVKsev&#10;d3eihs6DaRYyS7nEnT8qkWCfhERSQvQxkliOYoRlnAvtJ0lUs0okb+enzkIBB4uYqdIIGJAlRjli&#10;9wCDZgIZsFPevX4wFbGaR+P8b4El49EiegbtR+O20WA/AlCYVe856Q8kJWoCSxuojlgyFlIvOcNX&#10;Db7bPXN+zSw2Dz41DgT/iItU0JUU+h0lNdhfH90HfaxplFLSYTOW1P3cMSsoUd81VvvVZD4P3RsP&#10;8/OvoZzsqWRzKtG79hbw9Sc4egyP26Dv1bCVFtpXnBvL4BVFTHP0XVLu7XC49WlI4OThYrmMatix&#10;hvl7/Wx4AA+shrp8Obwya/ri9Vj2DzA0Live1XDSDZYaljsPsokF/sZrzzd2eyycfjKFcXJ6jlpv&#10;83PxGwAA//8DAFBLAwQUAAYACAAAACEAEe99S+AAAAALAQAADwAAAGRycy9kb3ducmV2LnhtbEyP&#10;QUvEMBCF74L/IYzgRdxkGyjd2nTRBffgQXD14i1txrZsk5Qk3dZ/73jS4zCP732v2q92ZBcMcfBO&#10;wXYjgKFrvRlcp+Dj/fm+ABaTdkaP3qGCb4ywr6+vKl0av7g3vJxSxwjiYqkV9ClNJeex7dHquPET&#10;Ovp9+WB1ojN03AS9ENyOPBMi51YPjhp6PeGhx/Z8mq2C5vgZDsWTPKb5Lif0uXvB10Wp25v18QFY&#10;wjX9heFXn9ShJqfGz85ENirIhaAtSUEmdxIYJXa5zIA1CqQotsDriv/fUP8AAAD//wMAUEsBAi0A&#10;FAAGAAgAAAAhALaDOJL+AAAA4QEAABMAAAAAAAAAAAAAAAAAAAAAAFtDb250ZW50X1R5cGVzXS54&#10;bWxQSwECLQAUAAYACAAAACEAOP0h/9YAAACUAQAACwAAAAAAAAAAAAAAAAAvAQAAX3JlbHMvLnJl&#10;bHNQSwECLQAUAAYACAAAACEAoj8sRpYCAACHBQAADgAAAAAAAAAAAAAAAAAuAgAAZHJzL2Uyb0Rv&#10;Yy54bWxQSwECLQAUAAYACAAAACEAEe99S+AAAAALAQAADwAAAAAAAAAAAAAAAADwBAAAZHJzL2Rv&#10;d25yZXYueG1sUEsFBgAAAAAEAAQA8wAAAP0FAAAAAA==&#10;" filled="f" strokecolor="red" strokeweight="2pt"/>
            </w:pict>
          </mc:Fallback>
        </mc:AlternateContent>
      </w:r>
      <w:r w:rsidR="0025627B">
        <w:rPr>
          <w:noProof/>
        </w:rPr>
        <w:drawing>
          <wp:inline distT="0" distB="0" distL="0" distR="0" wp14:anchorId="20614D63" wp14:editId="4FE2897C">
            <wp:extent cx="5943600" cy="49193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919345"/>
                    </a:xfrm>
                    <a:prstGeom prst="rect">
                      <a:avLst/>
                    </a:prstGeom>
                  </pic:spPr>
                </pic:pic>
              </a:graphicData>
            </a:graphic>
          </wp:inline>
        </w:drawing>
      </w:r>
    </w:p>
    <w:p w:rsidR="00ED5C89" w:rsidRDefault="00ED5C89" w:rsidP="00ED5C89">
      <w:pPr>
        <w:pStyle w:val="ListParagraph"/>
        <w:numPr>
          <w:ilvl w:val="1"/>
          <w:numId w:val="1"/>
        </w:numPr>
      </w:pPr>
      <w:r w:rsidRPr="00ED5C89">
        <w:rPr>
          <w:b/>
        </w:rPr>
        <w:t>Also a client &amp; UCI #</w:t>
      </w:r>
      <w:r>
        <w:t xml:space="preserve"> - these fields were put in place by RCOC to track if a child client has a parent who is also a client and vice versa.  The UCI #: field currently does NOT hyperlink to or reference anywhere else in Virtual Chart, although it may in the future.</w:t>
      </w:r>
    </w:p>
    <w:p w:rsidR="00ED5C89" w:rsidRPr="00ED5C89" w:rsidRDefault="00ED5C89" w:rsidP="00ED5C89">
      <w:pPr>
        <w:pStyle w:val="ListParagraph"/>
        <w:numPr>
          <w:ilvl w:val="2"/>
          <w:numId w:val="1"/>
        </w:numPr>
      </w:pPr>
      <w:r w:rsidRPr="00ED5C89">
        <w:t>This was also setup to redact the parent or child client’s info from the other’s IPP.</w:t>
      </w:r>
    </w:p>
    <w:p w:rsidR="00ED5C89" w:rsidRDefault="00ED5C89" w:rsidP="00ED5C89">
      <w:pPr>
        <w:pStyle w:val="ListParagraph"/>
        <w:numPr>
          <w:ilvl w:val="1"/>
          <w:numId w:val="1"/>
        </w:numPr>
      </w:pPr>
      <w:r w:rsidRPr="00ED5C89">
        <w:rPr>
          <w:b/>
        </w:rPr>
        <w:t>Click to View SSN</w:t>
      </w:r>
      <w:r>
        <w:t xml:space="preserve"> – Same as </w:t>
      </w:r>
      <w:r w:rsidR="008256AF">
        <w:t>Face sheet</w:t>
      </w:r>
    </w:p>
    <w:p w:rsidR="00ED5C89" w:rsidRDefault="00ED5C89" w:rsidP="00ED5C89">
      <w:pPr>
        <w:pStyle w:val="ListParagraph"/>
        <w:numPr>
          <w:ilvl w:val="1"/>
          <w:numId w:val="1"/>
        </w:numPr>
      </w:pPr>
      <w:r>
        <w:rPr>
          <w:b/>
        </w:rPr>
        <w:t xml:space="preserve">Legal Guardian, Custody, Conservator, Type of Conservatorship </w:t>
      </w:r>
      <w:r>
        <w:t>– All were relocated under Social Security # in their own group.</w:t>
      </w:r>
    </w:p>
    <w:p w:rsidR="00ED5C89" w:rsidRDefault="00ED5C89">
      <w:r>
        <w:br w:type="page"/>
      </w:r>
    </w:p>
    <w:p w:rsidR="006E3A52" w:rsidRDefault="006E3A52" w:rsidP="007A5C26">
      <w:pPr>
        <w:pStyle w:val="ListParagraph"/>
        <w:numPr>
          <w:ilvl w:val="0"/>
          <w:numId w:val="8"/>
        </w:numPr>
      </w:pPr>
      <w:r>
        <w:lastRenderedPageBreak/>
        <w:t>Forms</w:t>
      </w:r>
    </w:p>
    <w:p w:rsidR="006E3A52" w:rsidRDefault="006E3A52" w:rsidP="006E3A52">
      <w:pPr>
        <w:pStyle w:val="ListParagraph"/>
        <w:numPr>
          <w:ilvl w:val="1"/>
          <w:numId w:val="1"/>
        </w:numPr>
      </w:pPr>
      <w:r>
        <w:t xml:space="preserve">Renamed </w:t>
      </w:r>
      <w:r w:rsidRPr="00336742">
        <w:rPr>
          <w:b/>
        </w:rPr>
        <w:t>IFSP +3</w:t>
      </w:r>
      <w:r>
        <w:t xml:space="preserve"> Form to </w:t>
      </w:r>
      <w:r w:rsidRPr="00336742">
        <w:rPr>
          <w:b/>
        </w:rPr>
        <w:t>Individual Person-Centered Plan</w:t>
      </w:r>
    </w:p>
    <w:p w:rsidR="00336742" w:rsidRDefault="00336742" w:rsidP="00336742">
      <w:pPr>
        <w:pStyle w:val="ListParagraph"/>
        <w:numPr>
          <w:ilvl w:val="2"/>
          <w:numId w:val="1"/>
        </w:numPr>
      </w:pPr>
      <w:r>
        <w:t>This has been in place for a while but was part of the update.</w:t>
      </w:r>
    </w:p>
    <w:p w:rsidR="006E3A52" w:rsidRDefault="006E3A52" w:rsidP="006E3A52">
      <w:r>
        <w:rPr>
          <w:noProof/>
        </w:rPr>
        <mc:AlternateContent>
          <mc:Choice Requires="wps">
            <w:drawing>
              <wp:anchor distT="0" distB="0" distL="114300" distR="114300" simplePos="0" relativeHeight="251665408" behindDoc="0" locked="0" layoutInCell="1" allowOverlap="1" wp14:anchorId="40C14592" wp14:editId="5196BE9D">
                <wp:simplePos x="0" y="0"/>
                <wp:positionH relativeFrom="column">
                  <wp:posOffset>-56098</wp:posOffset>
                </wp:positionH>
                <wp:positionV relativeFrom="paragraph">
                  <wp:posOffset>13631</wp:posOffset>
                </wp:positionV>
                <wp:extent cx="2558076" cy="238836"/>
                <wp:effectExtent l="0" t="0" r="13970" b="27940"/>
                <wp:wrapNone/>
                <wp:docPr id="6" name="Rectangle 6"/>
                <wp:cNvGraphicFramePr/>
                <a:graphic xmlns:a="http://schemas.openxmlformats.org/drawingml/2006/main">
                  <a:graphicData uri="http://schemas.microsoft.com/office/word/2010/wordprocessingShape">
                    <wps:wsp>
                      <wps:cNvSpPr/>
                      <wps:spPr>
                        <a:xfrm>
                          <a:off x="0" y="0"/>
                          <a:ext cx="2558076" cy="238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4pt;margin-top:1.05pt;width:201.4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ulgIAAIUFAAAOAAAAZHJzL2Uyb0RvYy54bWysVE1v2zAMvQ/YfxB0X52kTZsFdYqgRYYB&#10;RRu0HXpWZCk2IIuapMTJfv1I+aNBV+wwLAdHFMlH8onk9c2hNmyvfKjA5nx8NuJMWQlFZbc5//Gy&#10;+jLjLERhC2HAqpwfVeA3i8+frhs3VxMowRTKMwSxYd64nJcxunmWBVmqWoQzcMqiUoOvRUTRb7PC&#10;iwbRa5NNRqPLrAFfOA9ShYC3d62SLxK+1krGR62DiszkHHOL6evTd0PfbHEt5lsvXFnJLg3xD1nU&#10;orIYdIC6E1Gwna/+gKor6SGAjmcS6gy0rqRKNWA149G7ap5L4VSqBckJbqAp/D9Y+bBfe1YVOb/k&#10;zIoan+gJSRN2axS7JHoaF+Zo9ezWvpMCHqnWg/Y1/WMV7JAoPQ6UqkNkEi8n0+lsdIXYEnWT89ns&#10;PIFmb97Oh/hNQc3okHOP0ROTYn8fIkZE096EgllYVcakZzOWLgKYqqC7JPjt5tZ4thf43qvVCH9U&#10;A2KcmKFErhlV1taSTvFoFGEY+6Q0UkLZp0xSM6oBVkipbBy3qlIUqo02PQ1G7UseKXQCJGSNWQ7Y&#10;HUBv2YL02G3OnT25qtTLg/Pob4m1zoNHigw2Ds51ZcF/BGCwqi5ya9+T1FJDLG2gOGLDeGgnKTi5&#10;qvDd7kWIa+FxdHDIcB3ER/xoA03OoTtxVoL/9dE92WNHo5azBkcx5+HnTnjFmflusde/ji8uaHaT&#10;cDG9mqDgTzWbU43d1beArz/GxeNkOpJ9NP1Re6hfcWssKSqqhJUYO+cy+l64je2KwL0j1XKZzHBe&#10;nYj39tlJAidWqS9fDq/Cu655I7b9A/RjK+bveri1JU8Ly10EXaUGf+O14xtnPTVOt5domZzKyept&#10;ey5+AwAA//8DAFBLAwQUAAYACAAAACEAlPvOUt0AAAAHAQAADwAAAGRycy9kb3ducmV2LnhtbEyP&#10;wU7DMAyG70i8Q2QkLmhLt6HRlaYTTGIHDpMYXHZLG9NWa5wqSdfy9ngnuNn6f33+nG8n24kL+tA6&#10;UrCYJyCQKmdaqhV8fb7NUhAhajK6c4QKfjDAtri9yXVm3EgfeDnGWjCEQqYVNDH2mZShatDqMHc9&#10;EmffzlsdefW1NF6PDLedXCbJWlrdEl9odI+7BqvzcbAKyv3J79LX1T4OD2tGn+t3PIxK3d9NL88g&#10;Ik7xrwxXfVaHgp1KN5AJolMwS9k8KlguQHC82jzya+V1eAJZ5PK/f/ELAAD//wMAUEsBAi0AFAAG&#10;AAgAAAAhALaDOJL+AAAA4QEAABMAAAAAAAAAAAAAAAAAAAAAAFtDb250ZW50X1R5cGVzXS54bWxQ&#10;SwECLQAUAAYACAAAACEAOP0h/9YAAACUAQAACwAAAAAAAAAAAAAAAAAvAQAAX3JlbHMvLnJlbHNQ&#10;SwECLQAUAAYACAAAACEAcBvqLpYCAACFBQAADgAAAAAAAAAAAAAAAAAuAgAAZHJzL2Uyb0RvYy54&#10;bWxQSwECLQAUAAYACAAAACEAlPvOUt0AAAAHAQAADwAAAAAAAAAAAAAAAADwBAAAZHJzL2Rvd25y&#10;ZXYueG1sUEsFBgAAAAAEAAQA8wAAAPoFAAAAAA==&#10;" filled="f" strokecolor="red" strokeweight="2pt"/>
            </w:pict>
          </mc:Fallback>
        </mc:AlternateContent>
      </w:r>
      <w:r>
        <w:rPr>
          <w:noProof/>
        </w:rPr>
        <w:drawing>
          <wp:inline distT="0" distB="0" distL="0" distR="0" wp14:anchorId="1F1B7F4E" wp14:editId="7CEF86E2">
            <wp:extent cx="2501978" cy="249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490" t="51635" r="62455" b="44083"/>
                    <a:stretch/>
                  </pic:blipFill>
                  <pic:spPr bwMode="auto">
                    <a:xfrm>
                      <a:off x="0" y="0"/>
                      <a:ext cx="2504500" cy="250232"/>
                    </a:xfrm>
                    <a:prstGeom prst="rect">
                      <a:avLst/>
                    </a:prstGeom>
                    <a:ln>
                      <a:noFill/>
                    </a:ln>
                    <a:extLst>
                      <a:ext uri="{53640926-AAD7-44D8-BBD7-CCE9431645EC}">
                        <a14:shadowObscured xmlns:a14="http://schemas.microsoft.com/office/drawing/2010/main"/>
                      </a:ext>
                    </a:extLst>
                  </pic:spPr>
                </pic:pic>
              </a:graphicData>
            </a:graphic>
          </wp:inline>
        </w:drawing>
      </w:r>
      <w:r w:rsidR="00422561">
        <w:rPr>
          <w:noProof/>
        </w:rPr>
        <mc:AlternateContent>
          <mc:Choice Requires="wps">
            <w:drawing>
              <wp:anchor distT="0" distB="0" distL="114300" distR="114300" simplePos="0" relativeHeight="251696128" behindDoc="0" locked="0" layoutInCell="1" allowOverlap="1" wp14:anchorId="0C168B1C" wp14:editId="57E36027">
                <wp:simplePos x="0" y="0"/>
                <wp:positionH relativeFrom="column">
                  <wp:posOffset>-762000</wp:posOffset>
                </wp:positionH>
                <wp:positionV relativeFrom="paragraph">
                  <wp:posOffset>-1281430</wp:posOffset>
                </wp:positionV>
                <wp:extent cx="2503170" cy="182181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22561" w:rsidRDefault="00422561">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28" type="#_x0000_t202" style="position:absolute;margin-left:-60pt;margin-top:-100.9pt;width:197.1pt;height:143.4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D0JQIAAFcEAAAOAAAAZHJzL2Uyb0RvYy54bWysVE2P2jAQvVfqf7B8LwFKW4oIK7orqkqr&#10;3ZWg2rNxHBIp8Vi2IaG/vs9OwrLbnqpenPny88y8mSxv2rpiJ2VdSTrlk9GYM6UlZaU+pPznbvNh&#10;zpnzQmeiIq1SflaO36zev1s2ZqGmVFCVKcsAot2iMSkvvDeLJHGyULVwIzJKw5mTrYWHag9JZkUD&#10;9LpKpuPx56QhmxlLUjkH613n5KuIn+dK+sc8d8qzKuXIzcfTxnMfzmS1FIuDFaYoZZ+G+IcsalFq&#10;PHqBuhNesKMt/4CqS2nJUe5HkuqE8ryUKtaAaibjN9VsC2FUrAXNcebSJvf/YOXD6cmyMkv5R7RH&#10;ixoc7VTr2TdqGUzoT2PcAmFbg0Dfwg6eB7uDMZTd5rYOXxTE4AfU+dLdgCbDpfl0Ph/DJeEbFOAn&#10;L9eNdf67opoFIeUW9MWuitO9813oEBJe07QpqypSWOlXBmB2FhVnoL8dKukyDpJv921f3p6yM6qz&#10;1M2HM3JTIoN74fyTsBgIZI0h94848oqalFMvcVaQ/fU3e4gHT/By1mDAUq6xAZxVPzT4+zqZzQDq&#10;ozL79GUKxV579tcefaxvCRM8wTIZGcUQ76tBzC3Vz9iEdXgTLqElXk65H8Rb3w09Nkmq9ToGYQKN&#10;8Pd6a2SADg0M3d21z8KangIP9h5oGESxeMNEFxtuOrM+evARaQrt7XoKeoOC6Y1E95sW1uNaj1Ev&#10;/4PVbwAAAP//AwBQSwMEFAAGAAgAAAAhAPlpKqvdAAAADAEAAA8AAABkcnMvZG93bnJldi54bWxM&#10;j8tOwzAQRfdI/IM1SOxaP9RCSeNUqMAaWvgAN3bjkHgcxW4b+HqGFezmao7uo9xMoWdnN6Y2ogY5&#10;F8Ac1tG22Gj4eH+ZrYClbNCaPqLT8OUSbKrrq9IUNl5w58773DAywVQYDT7noeA81d4Fk+ZxcEi/&#10;YxyDySTHhtvRXMg89FwJcceDaZESvBnc1ru625+ChpUIr133oN5SWHzLpd8+xefhU+vbm+lxDSy7&#10;Kf/B8FufqkNFnQ7xhDaxXsNMkj+xdCkhaQUx6n6hgB0oYCmBVyX/P6L6AQAA//8DAFBLAQItABQA&#10;BgAIAAAAIQC2gziS/gAAAOEBAAATAAAAAAAAAAAAAAAAAAAAAABbQ29udGVudF9UeXBlc10ueG1s&#10;UEsBAi0AFAAGAAgAAAAhADj9If/WAAAAlAEAAAsAAAAAAAAAAAAAAAAALwEAAF9yZWxzLy5yZWxz&#10;UEsBAi0AFAAGAAgAAAAhAFIxYPQlAgAAVwQAAA4AAAAAAAAAAAAAAAAALgIAAGRycy9lMm9Eb2Mu&#10;eG1sUEsBAi0AFAAGAAgAAAAhAPlpKqvdAAAADAEAAA8AAAAAAAAAAAAAAAAAfwQAAGRycy9kb3du&#10;cmV2LnhtbFBLBQYAAAAABAAEAPMAAACJBQAAAAA=&#10;" filled="f" stroked="f">
                <v:textbox style="mso-fit-shape-to-text:t">
                  <w:txbxContent>
                    <w:p w:rsidR="00422561" w:rsidRDefault="00422561">
                      <w:pPr>
                        <w:rPr>
                          <w:noProof/>
                        </w:rPr>
                      </w:pPr>
                    </w:p>
                  </w:txbxContent>
                </v:textbox>
              </v:shape>
            </w:pict>
          </mc:Fallback>
        </mc:AlternateContent>
      </w:r>
    </w:p>
    <w:p w:rsidR="00505A3E" w:rsidRDefault="00505A3E" w:rsidP="007A5C26">
      <w:pPr>
        <w:pStyle w:val="ListParagraph"/>
        <w:numPr>
          <w:ilvl w:val="0"/>
          <w:numId w:val="8"/>
        </w:numPr>
      </w:pPr>
      <w:bookmarkStart w:id="0" w:name="_Toc473271075"/>
      <w:r>
        <w:t>IPP</w:t>
      </w:r>
    </w:p>
    <w:p w:rsidR="00505A3E" w:rsidRDefault="00505A3E" w:rsidP="007A5C26">
      <w:pPr>
        <w:pStyle w:val="ListParagraph"/>
        <w:numPr>
          <w:ilvl w:val="1"/>
          <w:numId w:val="12"/>
        </w:numPr>
      </w:pPr>
      <w:r>
        <w:t>INDIVIDUAL FAMILY SERVICE PLAN is finally be renamed to INDIVIDUAL PERSON-CENTERED PLAN in the IPP form.</w:t>
      </w:r>
    </w:p>
    <w:p w:rsidR="00505A3E" w:rsidRDefault="00505A3E" w:rsidP="00505A3E">
      <w:r>
        <w:rPr>
          <w:noProof/>
        </w:rPr>
        <mc:AlternateContent>
          <mc:Choice Requires="wps">
            <w:drawing>
              <wp:anchor distT="0" distB="0" distL="114300" distR="114300" simplePos="0" relativeHeight="251739136" behindDoc="0" locked="0" layoutInCell="1" allowOverlap="1" wp14:anchorId="48EC8DBC" wp14:editId="36064FC5">
                <wp:simplePos x="0" y="0"/>
                <wp:positionH relativeFrom="column">
                  <wp:posOffset>765175</wp:posOffset>
                </wp:positionH>
                <wp:positionV relativeFrom="paragraph">
                  <wp:posOffset>668020</wp:posOffset>
                </wp:positionV>
                <wp:extent cx="3197225" cy="142240"/>
                <wp:effectExtent l="0" t="0" r="22225" b="10160"/>
                <wp:wrapNone/>
                <wp:docPr id="18" name="Rectangle 18"/>
                <wp:cNvGraphicFramePr/>
                <a:graphic xmlns:a="http://schemas.openxmlformats.org/drawingml/2006/main">
                  <a:graphicData uri="http://schemas.microsoft.com/office/word/2010/wordprocessingShape">
                    <wps:wsp>
                      <wps:cNvSpPr/>
                      <wps:spPr>
                        <a:xfrm>
                          <a:off x="0" y="0"/>
                          <a:ext cx="3197225" cy="142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60.25pt;margin-top:52.6pt;width:251.75pt;height:1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jbmAIAAIcFAAAOAAAAZHJzL2Uyb0RvYy54bWysVMFu2zAMvQ/YPwi6r469dF2DOkXQIsOA&#10;og3aDj0rshQbkEWNUuJkXz9KdtygK3YYloMjiuQj+UTy6nrfGrZT6BuwJc/PJpwpK6Fq7KbkP56X&#10;n75y5oOwlTBgVckPyvPr+ccPV52bqQJqMJVCRiDWzzpX8joEN8syL2vVCn8GTllSasBWBBJxk1Uo&#10;OkJvTVZMJl+yDrByCFJ5T7e3vZLPE77WSoYHrb0KzJSccgvpi+m7jt9sfiVmGxSubuSQhviHLFrR&#10;WAo6Qt2KINgWmz+g2kYieNDhTEKbgdaNVKkGqiafvKnmqRZOpVqIHO9Gmvz/g5X3uxWypqK3o5ey&#10;oqU3eiTWhN0YxeiOCOqcn5Hdk1vhIHk6xmr3Gtv4T3WwfSL1MJKq9oFJuvycX14UxTlnknT5tCim&#10;ifXs1duhD98UtCweSo4UPnEpdnc+UEQyPZrEYBaWjTHp4YyNFx5MU8W7JOBmfWOQ7QS9+HI5oV+s&#10;gTBOzEiKrlmsrK8lncLBqIhh7KPSRAplX6RMUjuqEVZIqWzIe1UtKtVHOz8NFhs4eqTQCTAia8py&#10;xB4AjpY9yBG7z3mwj64qdfPoPPlbYr3z6JEigw2jc9tYwPcADFU1RO7tjyT11ESW1lAdqGUQ+lny&#10;Ti4berc74cNKIA0PjRkthPBAH22gKzkMJ85qwF/v3Ud76mnSctbRMJbc/9wKVJyZ75a6/TKfUtew&#10;kITp+UVBAp5q1qcau21vgF4/p9XjZDpG+2COR43QvtDeWMSopBJWUuySy4BH4Sb0S4I2j1SLRTKj&#10;iXUi3NknJyN4ZDX25fP+RaAbmjdQ29/DcXDF7E0P97bR08JiG0A3qcFfeR34pmlPjTNsprhOTuVk&#10;9bo/578BAAD//wMAUEsDBBQABgAIAAAAIQDyKN9H3wAAAAsBAAAPAAAAZHJzL2Rvd25yZXYueG1s&#10;TI/BTsMwEETvSPyDtUhcELUJNK1CnAoq0QOHShQuvTnxkkSN11HsNOHv2Z7gtqMZzb7JN7PrxBmH&#10;0HrS8LBQIJAqb1uqNXx9vt2vQYRoyJrOE2r4wQCb4voqN5n1E33g+RBrwSUUMqOhibHPpAxVg86E&#10;he+R2Pv2gzOR5VBLO5iJy10nE6VS6UxL/KExPW4brE6H0Wkod8dhu3593MXxLuXqU/2O+0nr25v5&#10;5RlExDn+heGCz+hQMFPpR7JBdKwTteQoH2qZgOBEmjzxuvJirVKQRS7/byh+AQAA//8DAFBLAQIt&#10;ABQABgAIAAAAIQC2gziS/gAAAOEBAAATAAAAAAAAAAAAAAAAAAAAAABbQ29udGVudF9UeXBlc10u&#10;eG1sUEsBAi0AFAAGAAgAAAAhADj9If/WAAAAlAEAAAsAAAAAAAAAAAAAAAAALwEAAF9yZWxzLy5y&#10;ZWxzUEsBAi0AFAAGAAgAAAAhADhqCNuYAgAAhwUAAA4AAAAAAAAAAAAAAAAALgIAAGRycy9lMm9E&#10;b2MueG1sUEsBAi0AFAAGAAgAAAAhAPIo30ffAAAACwEAAA8AAAAAAAAAAAAAAAAA8gQAAGRycy9k&#10;b3ducmV2LnhtbFBLBQYAAAAABAAEAPMAAAD+BQAAAAA=&#10;" filled="f" strokecolor="red" strokeweight="2pt"/>
            </w:pict>
          </mc:Fallback>
        </mc:AlternateContent>
      </w:r>
      <w:r>
        <w:rPr>
          <w:noProof/>
        </w:rPr>
        <w:drawing>
          <wp:inline distT="0" distB="0" distL="0" distR="0" wp14:anchorId="2B2F16AE" wp14:editId="4885CA15">
            <wp:extent cx="5943600" cy="1057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start ifs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p>
    <w:bookmarkEnd w:id="0"/>
    <w:p w:rsidR="0098674B" w:rsidRDefault="0098674B" w:rsidP="0098674B">
      <w:pPr>
        <w:pStyle w:val="ListParagraph"/>
        <w:numPr>
          <w:ilvl w:val="0"/>
          <w:numId w:val="8"/>
        </w:numPr>
        <w:outlineLvl w:val="2"/>
      </w:pPr>
      <w:r>
        <w:t xml:space="preserve">ID-Note entry screen </w:t>
      </w:r>
    </w:p>
    <w:p w:rsidR="0098674B" w:rsidRPr="00ED5C89" w:rsidRDefault="0098674B" w:rsidP="0098674B">
      <w:pPr>
        <w:pStyle w:val="ListParagraph"/>
        <w:numPr>
          <w:ilvl w:val="1"/>
          <w:numId w:val="2"/>
        </w:numPr>
        <w:rPr>
          <w:b/>
        </w:rPr>
      </w:pPr>
      <w:r w:rsidRPr="00ED5C89">
        <w:rPr>
          <w:b/>
        </w:rPr>
        <w:t>View recently entered on-call ID Notes</w:t>
      </w:r>
    </w:p>
    <w:p w:rsidR="0098674B" w:rsidRDefault="0098674B" w:rsidP="0098674B">
      <w:pPr>
        <w:pStyle w:val="ListParagraph"/>
        <w:numPr>
          <w:ilvl w:val="1"/>
          <w:numId w:val="2"/>
        </w:numPr>
      </w:pPr>
      <w:r>
        <w:t xml:space="preserve">When clicked it pops open a window that shows a list of other people who have entered an ID Note for your client.  </w:t>
      </w:r>
    </w:p>
    <w:p w:rsidR="0098674B" w:rsidRDefault="0098674B" w:rsidP="0098674B">
      <w:r>
        <w:rPr>
          <w:noProof/>
        </w:rPr>
        <mc:AlternateContent>
          <mc:Choice Requires="wps">
            <w:drawing>
              <wp:anchor distT="0" distB="0" distL="114300" distR="114300" simplePos="0" relativeHeight="251767808" behindDoc="0" locked="0" layoutInCell="1" allowOverlap="1" wp14:anchorId="3D4BCBF9" wp14:editId="1FDCEE18">
                <wp:simplePos x="0" y="0"/>
                <wp:positionH relativeFrom="column">
                  <wp:posOffset>4724400</wp:posOffset>
                </wp:positionH>
                <wp:positionV relativeFrom="paragraph">
                  <wp:posOffset>451485</wp:posOffset>
                </wp:positionV>
                <wp:extent cx="1295400" cy="203200"/>
                <wp:effectExtent l="0" t="0" r="19050" b="25400"/>
                <wp:wrapNone/>
                <wp:docPr id="185" name="Oval 185"/>
                <wp:cNvGraphicFramePr/>
                <a:graphic xmlns:a="http://schemas.openxmlformats.org/drawingml/2006/main">
                  <a:graphicData uri="http://schemas.microsoft.com/office/word/2010/wordprocessingShape">
                    <wps:wsp>
                      <wps:cNvSpPr/>
                      <wps:spPr>
                        <a:xfrm>
                          <a:off x="0" y="0"/>
                          <a:ext cx="1295400" cy="2032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85" o:spid="_x0000_s1026" style="position:absolute;margin-left:372pt;margin-top:35.55pt;width:102pt;height:1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K9aAIAAB8FAAAOAAAAZHJzL2Uyb0RvYy54bWysVEtvGyEQvlfqf0Dcm33UbhMr68hylKqS&#10;lURNqpwJCzYqMBSw1+6v78CuN2njU9XL7gzzzeMbZri82htNdsIHBbah1VlJibAcWmXXDf3+ePPh&#10;nJIQmW2ZBisaehCBXs3fv7vs3EzUsAHdCk8wiA2zzjV0E6ObFUXgG2FYOAMnLBoleMMiqn5dtJ51&#10;GN3ooi7LT0UHvnUeuAgBT697I53n+FIKHu+kDCIS3VCsLeavz9/n9C3ml2y29sxtFB/KYP9QhWHK&#10;YtIx1DWLjGy9ehPKKO4hgIxnHEwBUiouMgdkU5V/sXnYMCcyF2xOcGObwv8Ly293956oFu/ufEqJ&#10;ZQYv6W7HNEk6dqdzYYagB3fvBy2gmKjupTfpjyTIPnf0MHZU7CPheFjVF9NJiY3naKvLj3hlKWjx&#10;4u18iF8EGJKEhgqtlQuJNJux3SrEHn1EpWMLN0rrdJ5q66vJUjxokQDafhMSOWH+OgfK0ySW2hMk&#10;1lDGubCxHgrJ6OQmMeroWJ1y1LEanAZschN5ykbH8pTjnxlHj5wVbBydjbLgTwVof4yZe/yRfc85&#10;0X+G9oBX6aGf8eD4jcKWrliI98zjUOMt4KLGO/xIDV1DYZAo2YD/deo84XHW0EpJh0vS0PBzy7yg&#10;RH+1OIUX1WSStiork+nnGhX/2vL82mK3ZgnY/wqfBMezmPBRH0XpwTzhPi9SVjQxyzF3Q3n0R2UZ&#10;++XFF4GLxSLDcJMciyv74HgKnrqa5uVx/8S8G+Yq4kTewnGh3sxWj02eFhbbCFLlwXvp69Bv3MI8&#10;vcOLkdb8tZ5RL+/a/DcAAAD//wMAUEsDBBQABgAIAAAAIQDXOesk4QAAAAoBAAAPAAAAZHJzL2Rv&#10;d25yZXYueG1sTI9BT8MwDIXvSPyHyEjcWFqoxihNJxjaiQNjmxDcssZrOhqnNNla/j3mBDfb7+n5&#10;e8V8dK04YR8aTwrSSQICqfKmoVrBdrO8moEIUZPRrSdU8I0B5uX5WaFz4wd6xdM61oJDKORagY2x&#10;y6UMlUWnw8R3SKztfe905LWvpen1wOGulddJMpVON8QfrO5wYbH6XB+dgq6NH4fF9OXZPB329Wr5&#10;Zd/eh0elLi/Gh3sQEcf4Z4ZffEaHkpl2/kgmiFbBbZZxl8hDmoJgw10248OOnclNCrIs5P8K5Q8A&#10;AAD//wMAUEsBAi0AFAAGAAgAAAAhALaDOJL+AAAA4QEAABMAAAAAAAAAAAAAAAAAAAAAAFtDb250&#10;ZW50X1R5cGVzXS54bWxQSwECLQAUAAYACAAAACEAOP0h/9YAAACUAQAACwAAAAAAAAAAAAAAAAAv&#10;AQAAX3JlbHMvLnJlbHNQSwECLQAUAAYACAAAACEASQkivWgCAAAfBQAADgAAAAAAAAAAAAAAAAAu&#10;AgAAZHJzL2Uyb0RvYy54bWxQSwECLQAUAAYACAAAACEA1znrJOEAAAAKAQAADwAAAAAAAAAAAAAA&#10;AADCBAAAZHJzL2Rvd25yZXYueG1sUEsFBgAAAAAEAAQA8wAAANAFAAAAAA==&#10;" filled="f" strokecolor="#c0504d [3205]" strokeweight="2pt"/>
            </w:pict>
          </mc:Fallback>
        </mc:AlternateContent>
      </w:r>
      <w:r>
        <w:rPr>
          <w:noProof/>
        </w:rPr>
        <w:drawing>
          <wp:inline distT="0" distB="0" distL="0" distR="0" wp14:anchorId="79A6D200" wp14:editId="0FD34E8D">
            <wp:extent cx="5943600" cy="1440180"/>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440180"/>
                    </a:xfrm>
                    <a:prstGeom prst="rect">
                      <a:avLst/>
                    </a:prstGeom>
                  </pic:spPr>
                </pic:pic>
              </a:graphicData>
            </a:graphic>
          </wp:inline>
        </w:drawing>
      </w:r>
    </w:p>
    <w:p w:rsidR="0098674B" w:rsidRDefault="0098674B" w:rsidP="0098674B">
      <w:pPr>
        <w:pStyle w:val="ListParagraph"/>
        <w:numPr>
          <w:ilvl w:val="1"/>
          <w:numId w:val="2"/>
        </w:numPr>
      </w:pPr>
      <w:bookmarkStart w:id="1" w:name="_GoBack"/>
      <w:bookmarkEnd w:id="1"/>
      <w:r>
        <w:t>ID Note screen - # of Units changed to Minutes.  We are working with RCOC to revert this to Units.</w:t>
      </w:r>
    </w:p>
    <w:p w:rsidR="0098674B" w:rsidRDefault="0098674B" w:rsidP="0098674B">
      <w:pPr>
        <w:pStyle w:val="ListParagraph"/>
        <w:numPr>
          <w:ilvl w:val="1"/>
          <w:numId w:val="2"/>
        </w:numPr>
      </w:pPr>
      <w:r>
        <w:t>ID Note Screen – Bottom of screen – View My Dashboard – RCOC purchased data visualization software to provide a more intuitive view into the individual SC performance by using graphs, charts and other data visualization techniques.  We are NOT doing this today, but may look into it for the future.</w:t>
      </w:r>
    </w:p>
    <w:p w:rsidR="00EC3540" w:rsidRDefault="00EC3540">
      <w:r>
        <w:br w:type="page"/>
      </w:r>
    </w:p>
    <w:p w:rsidR="00EC3540" w:rsidRDefault="00EC3540" w:rsidP="00EC3540">
      <w:pPr>
        <w:spacing w:after="0" w:line="240" w:lineRule="auto"/>
        <w:rPr>
          <w:b/>
          <w:u w:val="single"/>
        </w:rPr>
      </w:pPr>
      <w:r>
        <w:rPr>
          <w:b/>
          <w:u w:val="single"/>
        </w:rPr>
        <w:lastRenderedPageBreak/>
        <w:t xml:space="preserve">Client </w:t>
      </w:r>
      <w:r w:rsidRPr="00564890">
        <w:rPr>
          <w:b/>
          <w:u w:val="single"/>
        </w:rPr>
        <w:t>ID Notes</w:t>
      </w:r>
    </w:p>
    <w:p w:rsidR="00EC3540" w:rsidRPr="00EF467A" w:rsidRDefault="00EC3540" w:rsidP="00EC3540">
      <w:pPr>
        <w:spacing w:after="0" w:line="240" w:lineRule="auto"/>
        <w:rPr>
          <w:b/>
          <w:sz w:val="12"/>
          <w:u w:val="single"/>
        </w:rPr>
      </w:pPr>
    </w:p>
    <w:p w:rsidR="00EC3540" w:rsidRPr="00564890" w:rsidRDefault="00EC3540" w:rsidP="00EC3540">
      <w:pPr>
        <w:pStyle w:val="ListParagraph"/>
        <w:numPr>
          <w:ilvl w:val="0"/>
          <w:numId w:val="14"/>
        </w:numPr>
        <w:spacing w:after="0" w:line="240" w:lineRule="auto"/>
      </w:pPr>
      <w:r w:rsidRPr="00564890">
        <w:rPr>
          <w:noProof/>
        </w:rPr>
        <mc:AlternateContent>
          <mc:Choice Requires="wps">
            <w:drawing>
              <wp:anchor distT="0" distB="0" distL="114300" distR="114300" simplePos="0" relativeHeight="251746304" behindDoc="0" locked="0" layoutInCell="1" allowOverlap="1" wp14:anchorId="29F5490F" wp14:editId="42008842">
                <wp:simplePos x="0" y="0"/>
                <wp:positionH relativeFrom="column">
                  <wp:posOffset>-424282</wp:posOffset>
                </wp:positionH>
                <wp:positionV relativeFrom="paragraph">
                  <wp:posOffset>90246</wp:posOffset>
                </wp:positionV>
                <wp:extent cx="0" cy="1089965"/>
                <wp:effectExtent l="0" t="0" r="19050" b="15240"/>
                <wp:wrapNone/>
                <wp:docPr id="94" name="Straight Connector 94"/>
                <wp:cNvGraphicFramePr/>
                <a:graphic xmlns:a="http://schemas.openxmlformats.org/drawingml/2006/main">
                  <a:graphicData uri="http://schemas.microsoft.com/office/word/2010/wordprocessingShape">
                    <wps:wsp>
                      <wps:cNvCnPr/>
                      <wps:spPr>
                        <a:xfrm>
                          <a:off x="0" y="0"/>
                          <a:ext cx="0" cy="10899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7.1pt" to="-33.4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33AEAABAEAAAOAAAAZHJzL2Uyb0RvYy54bWysU8tu2zAQvBfoPxC815KDJogFyzk4cC9F&#10;azTtB9DU0iLAF5asZf99l5SsBG1RIEF1oERyZ3ZmSK0fztawE2DU3rV8uag5Ayd9p92x5T++7z7c&#10;cxaTcJ0w3kHLLxD5w+b9u/UQGrjxvTcdICMSF5shtLxPKTRVFWUPVsSFD+BoU3m0ItEUj1WHYiB2&#10;a6qbur6rBo9dQC8hRlp9HDf5pvArBTJ9VSpCYqblpC2VEct4yGO1WYvmiCL0Wk4yxBtUWKEdNZ2p&#10;HkUS7CfqP6isluijV2khva28UlpC8UBulvVvbp56EaB4oXBimGOK/49Wfjntkemu5auPnDlh6Yye&#10;Egp97BPbeucoQY+MNimpIcSGAFu3x2kWwx6z7bNCm99kiJ1Lupc5XTgnJsdFSavL+n61urvNfNUz&#10;MGBMn8Bblj9abrTLxkUjTp9jGkuvJXnZODYQ1aq+rUtZ9EZ3O21M3ox4PGwNspOgQ9/tanqmbi/K&#10;qLdxJCF7Gl2Ur3QxMDb4BopyId3LsUO+kTDTCinBpeXEaxxVZ5giCTNwkvYv4FSfoVBu62vAM6J0&#10;9i7NYKudx7/JTuerZDXWXxMYfecIDr67lPMt0dC1K+c0/SL5Xr+cF/jzj7z5BQAA//8DAFBLAwQU&#10;AAYACAAAACEAMfLejd4AAAAKAQAADwAAAGRycy9kb3ducmV2LnhtbEyPQUvDQBCF74L/YRnBW7tp&#10;0RjSbIoEpB6E0uhBb9vsNAnuzobston/3hEPepz3Hm++V2xnZ8UFx9B7UrBaJiCQGm96ahW8vT4t&#10;MhAhajLaekIFXxhgW15fFTo3fqIDXurYCi6hkGsFXYxDLmVoOnQ6LP2AxN7Jj05HPsdWmlFPXO6s&#10;XCdJKp3uiT90esCqw+azPjsF7/vdfnipqtQ/f+ymuU1X9eHBKnV7Mz9uQESc418YfvAZHUpmOvoz&#10;mSCsgkWaMnpk424NggO/wpGF7D4DWRby/4TyGwAA//8DAFBLAQItABQABgAIAAAAIQC2gziS/gAA&#10;AOEBAAATAAAAAAAAAAAAAAAAAAAAAABbQ29udGVudF9UeXBlc10ueG1sUEsBAi0AFAAGAAgAAAAh&#10;ADj9If/WAAAAlAEAAAsAAAAAAAAAAAAAAAAALwEAAF9yZWxzLy5yZWxzUEsBAi0AFAAGAAgAAAAh&#10;AL5peLfcAQAAEAQAAA4AAAAAAAAAAAAAAAAALgIAAGRycy9lMm9Eb2MueG1sUEsBAi0AFAAGAAgA&#10;AAAhADHy3o3eAAAACgEAAA8AAAAAAAAAAAAAAAAANgQAAGRycy9kb3ducmV2LnhtbFBLBQYAAAAA&#10;BAAEAPMAAABBBQAAAAA=&#10;" strokecolor="red" strokeweight="1.5pt"/>
            </w:pict>
          </mc:Fallback>
        </mc:AlternateContent>
      </w:r>
      <w:r w:rsidRPr="00564890">
        <w:rPr>
          <w:noProof/>
        </w:rPr>
        <mc:AlternateContent>
          <mc:Choice Requires="wps">
            <w:drawing>
              <wp:anchor distT="0" distB="0" distL="114300" distR="114300" simplePos="0" relativeHeight="251747328" behindDoc="0" locked="0" layoutInCell="1" allowOverlap="1" wp14:anchorId="29783494" wp14:editId="0385DB20">
                <wp:simplePos x="0" y="0"/>
                <wp:positionH relativeFrom="column">
                  <wp:posOffset>-424282</wp:posOffset>
                </wp:positionH>
                <wp:positionV relativeFrom="paragraph">
                  <wp:posOffset>90246</wp:posOffset>
                </wp:positionV>
                <wp:extent cx="358090" cy="1"/>
                <wp:effectExtent l="0" t="0" r="23495" b="19050"/>
                <wp:wrapNone/>
                <wp:docPr id="95" name="Straight Connector 95"/>
                <wp:cNvGraphicFramePr/>
                <a:graphic xmlns:a="http://schemas.openxmlformats.org/drawingml/2006/main">
                  <a:graphicData uri="http://schemas.microsoft.com/office/word/2010/wordprocessingShape">
                    <wps:wsp>
                      <wps:cNvCnPr/>
                      <wps:spPr>
                        <a:xfrm>
                          <a:off x="0" y="0"/>
                          <a:ext cx="358090" cy="1"/>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7.1pt" to="-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13uAEAAF8DAAAOAAAAZHJzL2Uyb0RvYy54bWysU02P0zAQvSPxHyzft0l3VbSNmu6hVbkg&#10;qLTwA6aOk1jyl2ZM0/57xm4oC9wQOTjz+TLvebJ5uTgrzhrJBN/K5aKWQnsVOuOHVn77enh4loIS&#10;+A5s8LqVV03yZfv+3WaKjX4MY7CdRsEgnpoptnJMKTZVRWrUDmgRovac7AM6SOziUHUIE6M7Wz3W&#10;9YdqCthFDEoTcXR/S8ptwe97rdKXviedhG0lz5bKieU85bPabqAZEOJo1DwG/MMUDoznj96h9pBA&#10;fEfzF5QzCgOFPi1UcFXoe6N04cBslvUfbF5HiLpwYXEo3mWi/werPp+PKEzXyvVKCg+O7+g1IZhh&#10;TGIXvGcFAwpOslJTpIYbdv6Is0fxiJn2pUeX30xIXIq617u6+pKE4uDT6rle8x0oTi0zXPWrLyKl&#10;jzo4kY1WWuMzb2jg/InSrfRnSQ77cDDWchwa68XEeOt6laGBV6i3kNh0kUmRH6QAO/BuqoQFkoI1&#10;XW7P3YTDaWdRnIH343Co+Zkn+60sf3sPNN7qSmousz7D6LJp86hZpZsu2TqF7lrkqrLHt1h4zxuX&#10;1+Stz/bb/2L7AwAA//8DAFBLAwQUAAYACAAAACEAWJMK5N4AAAAJAQAADwAAAGRycy9kb3ducmV2&#10;LnhtbEyPQUvDQBCF74L/YRnBW7pJKVFiNkUCUg9CaepBb9vsmAR3Z0N228R/74gHPb55j/e+KbeL&#10;s+KCUxg8KchWKQik1puBOgWvx6fkHkSImoy2nlDBFwbYVtdXpS6Mn+mAlyZ2gksoFFpBH+NYSBna&#10;Hp0OKz8isffhJ6cjy6mTZtIzlzsr12maS6cH4oVej1j32H42Z6fgbb/bjy91nfvn9928dHnWHO6s&#10;Urc3y+MDiIhL/AvDDz6jQ8VMJ38mE4RVkOQ5o0c2NmsQHEiydAPi9HuQVSn/f1B9AwAA//8DAFBL&#10;AQItABQABgAIAAAAIQC2gziS/gAAAOEBAAATAAAAAAAAAAAAAAAAAAAAAABbQ29udGVudF9UeXBl&#10;c10ueG1sUEsBAi0AFAAGAAgAAAAhADj9If/WAAAAlAEAAAsAAAAAAAAAAAAAAAAALwEAAF9yZWxz&#10;Ly5yZWxzUEsBAi0AFAAGAAgAAAAhAOJoLXe4AQAAXwMAAA4AAAAAAAAAAAAAAAAALgIAAGRycy9l&#10;Mm9Eb2MueG1sUEsBAi0AFAAGAAgAAAAhAFiTCuTeAAAACQEAAA8AAAAAAAAAAAAAAAAAEgQAAGRy&#10;cy9kb3ducmV2LnhtbFBLBQYAAAAABAAEAPMAAAAdBQAAAAA=&#10;" strokecolor="red" strokeweight="1.5pt"/>
            </w:pict>
          </mc:Fallback>
        </mc:AlternateContent>
      </w:r>
      <w:r w:rsidRPr="00564890">
        <w:t xml:space="preserve">The </w:t>
      </w:r>
      <w:r w:rsidRPr="00564890">
        <w:rPr>
          <w:b/>
        </w:rPr>
        <w:t>ID Note</w:t>
      </w:r>
      <w:r w:rsidRPr="00564890">
        <w:t xml:space="preserve"> on the client record is a</w:t>
      </w:r>
      <w:r w:rsidRPr="009175D3">
        <w:rPr>
          <w:color w:val="FFFFFF" w:themeColor="background1"/>
        </w:rPr>
        <w:t xml:space="preserve"> </w:t>
      </w:r>
      <w:r w:rsidRPr="009175D3">
        <w:rPr>
          <w:b/>
          <w:color w:val="FFFFFF" w:themeColor="background1"/>
          <w:highlight w:val="darkGreen"/>
        </w:rPr>
        <w:t>green</w:t>
      </w:r>
      <w:r w:rsidRPr="009175D3">
        <w:rPr>
          <w:color w:val="FFFFFF" w:themeColor="background1"/>
        </w:rPr>
        <w:t xml:space="preserve"> </w:t>
      </w:r>
      <w:r w:rsidRPr="00564890">
        <w:t xml:space="preserve">template </w:t>
      </w:r>
      <w:r w:rsidR="008256AF" w:rsidRPr="00564890">
        <w:t>and</w:t>
      </w:r>
      <w:r w:rsidRPr="00564890">
        <w:t xml:space="preserve"> has a </w:t>
      </w:r>
      <w:r w:rsidRPr="00564890">
        <w:rPr>
          <w:b/>
        </w:rPr>
        <w:t xml:space="preserve">Resource Note </w:t>
      </w:r>
      <w:r w:rsidRPr="00564890">
        <w:t>section.</w:t>
      </w:r>
    </w:p>
    <w:p w:rsidR="00EC3540" w:rsidRPr="00564890" w:rsidRDefault="00EC3540" w:rsidP="00EC3540">
      <w:pPr>
        <w:pStyle w:val="ListParagraph"/>
        <w:numPr>
          <w:ilvl w:val="0"/>
          <w:numId w:val="14"/>
        </w:numPr>
        <w:spacing w:after="0" w:line="240" w:lineRule="auto"/>
      </w:pPr>
      <w:r w:rsidRPr="00564890">
        <w:rPr>
          <w:noProof/>
        </w:rPr>
        <mc:AlternateContent>
          <mc:Choice Requires="wps">
            <w:drawing>
              <wp:anchor distT="0" distB="0" distL="114300" distR="114300" simplePos="0" relativeHeight="251764736" behindDoc="0" locked="0" layoutInCell="1" allowOverlap="1" wp14:anchorId="040DF8A2" wp14:editId="27080105">
                <wp:simplePos x="0" y="0"/>
                <wp:positionH relativeFrom="column">
                  <wp:posOffset>5742305</wp:posOffset>
                </wp:positionH>
                <wp:positionV relativeFrom="paragraph">
                  <wp:posOffset>207010</wp:posOffset>
                </wp:positionV>
                <wp:extent cx="0" cy="1374775"/>
                <wp:effectExtent l="0" t="0" r="19050" b="15875"/>
                <wp:wrapNone/>
                <wp:docPr id="32" name="Straight Connector 32"/>
                <wp:cNvGraphicFramePr/>
                <a:graphic xmlns:a="http://schemas.openxmlformats.org/drawingml/2006/main">
                  <a:graphicData uri="http://schemas.microsoft.com/office/word/2010/wordprocessingShape">
                    <wps:wsp>
                      <wps:cNvCnPr/>
                      <wps:spPr>
                        <a:xfrm>
                          <a:off x="0" y="0"/>
                          <a:ext cx="0" cy="137477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15pt,16.3pt" to="452.1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I0uQEAAGADAAAOAAAAZHJzL2Uyb0RvYy54bWysU8uu0zAQ3SPxD5b3NGkvl0LU9C5alQ2C&#10;Shc+YOo4iSW/NGOa9u8Zu6FcYIfIwpnnyZzjyebp4qw4ayQTfCuXi1oK7VXojB9a+e3r4c17KSiB&#10;78AGr1t51SSftq9fbabY6FUYg+00Cgbx1EyxlWNKsakqUqN2QIsQtedkH9BBYheHqkOYGN3ZalXX&#10;76opYBcxKE3E0f0tKbcFv++1Sl/6nnQStpU8WyonlvOUz2q7gWZAiKNR8xjwD1M4MJ4/eofaQwLx&#10;Hc1fUM4oDBT6tFDBVaHvjdKFA7NZ1n+weR4h6sKFxaF4l4n+H6z6fD6iMF0rH1ZSeHB8R88JwQxj&#10;ErvgPSsYUHCSlZoiNdyw80ecPYpHzLQvPbr8ZkLiUtS93tXVlyTULag4unxYv12vHzNe9asxIqWP&#10;OjiRjVZa4zNxaOD8idKt9GdJDvtwMNZyHBrrxcSoH+pHvl8FvEO9hcSmi8yK/CAF2IGXUyUskBSs&#10;6XJ77iYcTjuL4gy8IIdDzc882W9l+dt7oPFWV1JzmfUZRpdVm0fNMt2EydYpdNeiV5U9vsbCe165&#10;vCcvfbZf/hjbHwAAAP//AwBQSwMEFAAGAAgAAAAhAHPddpjgAAAACgEAAA8AAABkcnMvZG93bnJl&#10;di54bWxMj8FOg0AQhu8mvsNmTLzZBdpgiwyNITH1YNIUe9Dblh2ByM4Sdlvw7V3jQY8z8+Wf78+3&#10;s+nFhUbXWUaIFxEI4trqjhuE4+vT3RqE84q16i0Twhc52BbXV7nKtJ34QJfKNyKEsMsUQuv9kEnp&#10;6paMcgs7EIfbhx2N8mEcG6lHNYVw08skilJpVMfhQ6sGKluqP6uzQXjb7/bDS1mm9vl9N81NGleH&#10;+x7x9mZ+fADhafZ/MPzoB3UogtPJnlk70SNsotUyoAjLJAURgN/FCSFZbWKQRS7/Vyi+AQAA//8D&#10;AFBLAQItABQABgAIAAAAIQC2gziS/gAAAOEBAAATAAAAAAAAAAAAAAAAAAAAAABbQ29udGVudF9U&#10;eXBlc10ueG1sUEsBAi0AFAAGAAgAAAAhADj9If/WAAAAlAEAAAsAAAAAAAAAAAAAAAAALwEAAF9y&#10;ZWxzLy5yZWxzUEsBAi0AFAAGAAgAAAAhAOBIgjS5AQAAYAMAAA4AAAAAAAAAAAAAAAAALgIAAGRy&#10;cy9lMm9Eb2MueG1sUEsBAi0AFAAGAAgAAAAhAHPddpjgAAAACgEAAA8AAAAAAAAAAAAAAAAAEwQA&#10;AGRycy9kb3ducmV2LnhtbFBLBQYAAAAABAAEAPMAAAAgBQAAAAA=&#10;" strokecolor="red" strokeweight="1.5pt"/>
            </w:pict>
          </mc:Fallback>
        </mc:AlternateContent>
      </w:r>
      <w:r w:rsidRPr="00564890">
        <w:t xml:space="preserve">If the </w:t>
      </w:r>
      <w:r w:rsidRPr="00564890">
        <w:rPr>
          <w:b/>
        </w:rPr>
        <w:t>Resource Note</w:t>
      </w:r>
      <w:r w:rsidRPr="00564890">
        <w:t xml:space="preserve"> section is completed on the client side, the </w:t>
      </w:r>
      <w:r w:rsidRPr="00564890">
        <w:rPr>
          <w:b/>
        </w:rPr>
        <w:t>ID Note</w:t>
      </w:r>
      <w:r w:rsidRPr="00564890">
        <w:t xml:space="preserve"> will automatically duplicate in Vendor record.</w:t>
      </w:r>
      <w:r w:rsidRPr="00564890">
        <w:rPr>
          <w:noProof/>
        </w:rPr>
        <w:t xml:space="preserve"> </w:t>
      </w:r>
    </w:p>
    <w:p w:rsidR="00EC3540" w:rsidRPr="00564890" w:rsidRDefault="00EC3540" w:rsidP="00EC3540">
      <w:pPr>
        <w:pStyle w:val="ListParagraph"/>
        <w:spacing w:after="0" w:line="240" w:lineRule="auto"/>
        <w:ind w:left="360"/>
      </w:pPr>
    </w:p>
    <w:p w:rsidR="00EC3540" w:rsidRPr="00564890" w:rsidRDefault="00EC3540" w:rsidP="00EC3540">
      <w:pPr>
        <w:spacing w:after="0" w:line="240" w:lineRule="auto"/>
        <w:contextualSpacing/>
      </w:pPr>
      <w:r w:rsidRPr="00564890">
        <w:rPr>
          <w:noProof/>
        </w:rPr>
        <mc:AlternateContent>
          <mc:Choice Requires="wps">
            <w:drawing>
              <wp:anchor distT="0" distB="0" distL="114300" distR="114300" simplePos="0" relativeHeight="251763712" behindDoc="0" locked="0" layoutInCell="1" allowOverlap="1" wp14:anchorId="7906D866" wp14:editId="16A8BB0A">
                <wp:simplePos x="0" y="0"/>
                <wp:positionH relativeFrom="column">
                  <wp:posOffset>5031791</wp:posOffset>
                </wp:positionH>
                <wp:positionV relativeFrom="paragraph">
                  <wp:posOffset>1078027</wp:posOffset>
                </wp:positionV>
                <wp:extent cx="709930" cy="0"/>
                <wp:effectExtent l="38100" t="76200" r="0" b="114300"/>
                <wp:wrapNone/>
                <wp:docPr id="81" name="Straight Arrow Connector 81"/>
                <wp:cNvGraphicFramePr/>
                <a:graphic xmlns:a="http://schemas.openxmlformats.org/drawingml/2006/main">
                  <a:graphicData uri="http://schemas.microsoft.com/office/word/2010/wordprocessingShape">
                    <wps:wsp>
                      <wps:cNvCnPr/>
                      <wps:spPr>
                        <a:xfrm flipH="1">
                          <a:off x="0" y="0"/>
                          <a:ext cx="709930"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1" o:spid="_x0000_s1026" type="#_x0000_t32" style="position:absolute;margin-left:396.2pt;margin-top:84.9pt;width:55.9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tJ1wEAAJYDAAAOAAAAZHJzL2Uyb0RvYy54bWysU1GP0zAMfkfiP0R5Z+0OAbdp3QltDB4Q&#10;TDr4AV6atJHSJLLDuv17nLQ33cEbog+RHcef7c9fNw+XwYmzRrLBN3K5qKXQXoXW+q6RP38c3txL&#10;QQl8Cy543cirJvmwff1qM8a1vgt9cK1GwSCe1mNsZJ9SXFcVqV4PQIsQteegCThAYhe7qkUYGX1w&#10;1V1dv6/GgG3EoDQR3+6noNwWfGO0St+NIZ2EayT3lsqJ5Tzls9puYN0hxN6quQ34hy4GsJ6L3qD2&#10;kED8QvsX1GAVBgomLVQYqmCMVbrMwNMs6z+meewh6jILk0PxRhP9P1j17XxEYdtG3i+l8DDwjh4T&#10;gu36JD4ihlHsgvfMY0DBT5ivMdKa03b+iLNH8Yh5+IvBQRhn4xeWQqGDBxSXwvb1xra+JKH48kO9&#10;Wr3lnainUDUhZKSIlD7rMIhsNJLmjm6tTOhw/kqJe+DEp4Sc7MPBOlc267wYuZdV/S4XAhaYcZDY&#10;HCKPTL6TAlzHylUJS8MUnG1zegYi7E47h+IMrJ7DoeYvE8DlXjzLtfdA/fSuhCZdJbDuk29Fukam&#10;FTKbc77zGV8Xgc4zZFonIrN1Cu218Ftlj5dfys5Czep67rP9/Hfa/gYAAP//AwBQSwMEFAAGAAgA&#10;AAAhABgFc8DfAAAACwEAAA8AAABkcnMvZG93bnJldi54bWxMj0FLw0AQhe+C/2EZwZvdGEt1Yzal&#10;VMSDB2ktLb1ts2MSzM6G3W0b/70jCHqc9z7evFfOR9eLE4bYedJwO8lAINXedtRo2Lw/3zyAiMmQ&#10;Nb0n1PCFEebV5UVpCuvPtMLTOjWCQygWRkOb0lBIGesWnYkTPyCx9+GDM4nP0EgbzJnDXS/zLJtJ&#10;ZzriD60ZcNli/bk+Og2vT40Mb2qxudvv7LLxckdb9aL19dW4eASRcEx/MPzU5+pQcaeDP5KNotdw&#10;r/Ipo2zMFG9gQmXTHMThV5FVKf9vqL4BAAD//wMAUEsBAi0AFAAGAAgAAAAhALaDOJL+AAAA4QEA&#10;ABMAAAAAAAAAAAAAAAAAAAAAAFtDb250ZW50X1R5cGVzXS54bWxQSwECLQAUAAYACAAAACEAOP0h&#10;/9YAAACUAQAACwAAAAAAAAAAAAAAAAAvAQAAX3JlbHMvLnJlbHNQSwECLQAUAAYACAAAACEA5tJr&#10;SdcBAACWAwAADgAAAAAAAAAAAAAAAAAuAgAAZHJzL2Uyb0RvYy54bWxQSwECLQAUAAYACAAAACEA&#10;GAVzwN8AAAALAQAADwAAAAAAAAAAAAAAAAAxBAAAZHJzL2Rvd25yZXYueG1sUEsFBgAAAAAEAAQA&#10;8wAAAD0FAAAAAA==&#10;" strokecolor="red" strokeweight="1.5pt">
                <v:stroke endarrow="open"/>
              </v:shape>
            </w:pict>
          </mc:Fallback>
        </mc:AlternateContent>
      </w:r>
      <w:r w:rsidRPr="00564890">
        <w:rPr>
          <w:noProof/>
        </w:rPr>
        <mc:AlternateContent>
          <mc:Choice Requires="wps">
            <w:drawing>
              <wp:anchor distT="0" distB="0" distL="114300" distR="114300" simplePos="0" relativeHeight="251751424" behindDoc="0" locked="0" layoutInCell="1" allowOverlap="1" wp14:anchorId="621C3D61" wp14:editId="706BAEC4">
                <wp:simplePos x="0" y="0"/>
                <wp:positionH relativeFrom="column">
                  <wp:posOffset>2040940</wp:posOffset>
                </wp:positionH>
                <wp:positionV relativeFrom="paragraph">
                  <wp:posOffset>405511</wp:posOffset>
                </wp:positionV>
                <wp:extent cx="1828749" cy="168250"/>
                <wp:effectExtent l="0" t="0" r="19685" b="22860"/>
                <wp:wrapNone/>
                <wp:docPr id="38" name="Rectangle 38"/>
                <wp:cNvGraphicFramePr/>
                <a:graphic xmlns:a="http://schemas.openxmlformats.org/drawingml/2006/main">
                  <a:graphicData uri="http://schemas.microsoft.com/office/word/2010/wordprocessingShape">
                    <wps:wsp>
                      <wps:cNvSpPr/>
                      <wps:spPr>
                        <a:xfrm>
                          <a:off x="0" y="0"/>
                          <a:ext cx="1828749" cy="1682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60.7pt;margin-top:31.95pt;width:2in;height:1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C6YAIAALMEAAAOAAAAZHJzL2Uyb0RvYy54bWysVE1v2zAMvQ/YfxB0X51kaZsGdYqgRYYB&#10;RVusHXpmZMk2IEuapMTpfv2eZPdj3U7DclBI8YUUHx9zfnHoNNtLH1prSj49mnAmjbBVa+qSf3/Y&#10;fFpwFiKZirQ1suRPMvCL1ccP571bypltrK6kZ0hiwrJ3JW9idMuiCKKRHYUj66RBUFnfUYTr66Ly&#10;1CN7p4vZZHJS9NZXzlshQ8Dt1RDkq5xfKSnirVJBRqZLjrfFfPp8btNZrM5pWXtyTSvGZ9A/vKKj&#10;1qDoS6orisR2vv0jVdcKb4NV8UjYrrBKtULmHtDNdPKum/uGnMy9gJzgXmgK/y+tuNnfedZWJf+M&#10;SRnqMKNvYI1MrSXDHQjqXVgCd+/u/OgFmKnbg/Jd+kYf7JBJfXohVR4iE7icLmaL0/kZZwKx6cli&#10;dpxZL15/7XyIX6TtWDJK7lE+c0n76xBREdBnSCpm7KbVOg9OG9aXfHY8n2C2gqAfpSnC7Bw6Cqbm&#10;jHQNYYroc8pgdVuln6dEwdfbS+3ZniCOzWaCT2oX5X6DpdpXFJoBl0MjTJuURmaZjU9NXA3sJGtr&#10;qyfQ6+2gu+DEpkW2awrxjjyEhmdjeeItDqUterGjxVlj/c+/3Sc85o8oZz2Eiz5/7MhLzvRXA2Wc&#10;TefzpPTszI9PZ3D828j2bcTsukuL9qdYUyeymfBRP5vK2+4RO7ZOVREiI1B7YHR0LuOwUNhSIdfr&#10;DIO6HcVrc+9ESp54Sjw+HB7Ju3HQERK5sc8ip+W7eQ/YYeLrXbSqzWJ45RWjSg42Iw9t3OK0em/9&#10;jHr9r1n9AgAA//8DAFBLAwQUAAYACAAAACEAVr7uH98AAAAJAQAADwAAAGRycy9kb3ducmV2Lnht&#10;bEyPwU7DMAyG70i8Q2QkLoilW6dqLXUnmMQOHJAYXLiljWmrNUmVpGt5e8wJjrZ/ff7+cr+YQVzI&#10;h95ZhPUqAUG2cbq3LcLH+/P9DkSIymo1OEsI3xRgX11flarQbrZvdDnFVjDEhkIhdDGOhZSh6cio&#10;sHIjWb59OW9U5NG3Uns1M9wMcpMkmTSqt/yhUyMdOmrOp8kg1MdPf9g9pcc43WWMPrcv9Doj3t4s&#10;jw8gIi3xLwy/+qwOFTvVbrI6iAEh3ay3HEXI0hwEB7Ik50WNkCdbkFUp/zeofgAAAP//AwBQSwEC&#10;LQAUAAYACAAAACEAtoM4kv4AAADhAQAAEwAAAAAAAAAAAAAAAAAAAAAAW0NvbnRlbnRfVHlwZXNd&#10;LnhtbFBLAQItABQABgAIAAAAIQA4/SH/1gAAAJQBAAALAAAAAAAAAAAAAAAAAC8BAABfcmVscy8u&#10;cmVsc1BLAQItABQABgAIAAAAIQDYPkC6YAIAALMEAAAOAAAAAAAAAAAAAAAAAC4CAABkcnMvZTJv&#10;RG9jLnhtbFBLAQItABQABgAIAAAAIQBWvu4f3wAAAAkBAAAPAAAAAAAAAAAAAAAAALoEAABkcnMv&#10;ZG93bnJldi54bWxQSwUGAAAAAAQABADzAAAAxgUAAAAA&#10;" filled="f" strokecolor="red" strokeweight="2pt"/>
            </w:pict>
          </mc:Fallback>
        </mc:AlternateContent>
      </w:r>
      <w:r w:rsidRPr="00564890">
        <w:rPr>
          <w:noProof/>
        </w:rPr>
        <mc:AlternateContent>
          <mc:Choice Requires="wps">
            <w:drawing>
              <wp:anchor distT="0" distB="0" distL="114300" distR="114300" simplePos="0" relativeHeight="251748352" behindDoc="0" locked="0" layoutInCell="1" allowOverlap="1" wp14:anchorId="6E1C910F" wp14:editId="58F5D007">
                <wp:simplePos x="0" y="0"/>
                <wp:positionH relativeFrom="column">
                  <wp:posOffset>2457907</wp:posOffset>
                </wp:positionH>
                <wp:positionV relativeFrom="paragraph">
                  <wp:posOffset>989406</wp:posOffset>
                </wp:positionV>
                <wp:extent cx="2465223" cy="175565"/>
                <wp:effectExtent l="0" t="0" r="11430" b="15240"/>
                <wp:wrapNone/>
                <wp:docPr id="33" name="Rectangle 33"/>
                <wp:cNvGraphicFramePr/>
                <a:graphic xmlns:a="http://schemas.openxmlformats.org/drawingml/2006/main">
                  <a:graphicData uri="http://schemas.microsoft.com/office/word/2010/wordprocessingShape">
                    <wps:wsp>
                      <wps:cNvSpPr/>
                      <wps:spPr>
                        <a:xfrm>
                          <a:off x="0" y="0"/>
                          <a:ext cx="2465223" cy="1755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93.55pt;margin-top:77.9pt;width:194.1pt;height:1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3TXwIAALMEAAAOAAAAZHJzL2Uyb0RvYy54bWysVE1v2zAMvQ/YfxB0X52kSbsZcYogRYYB&#10;RVu0HXpmZMk2IImapMTpfv0o2f1Yt9OwHBRSpB7Fp0cvL45Gs4P0oUNb8enJhDNpBdadbSr+/WH7&#10;6TNnIYKtQaOVFX+SgV+sPn5Y9q6UM2xR19IzArGh7F3F2xhdWRRBtNJAOEEnLQUVegORXN8UtYee&#10;0I0uZpPJWdGjr51HIUOg3cshyFcZXykp4o1SQUamK053i3n1ed2ltVgtoWw8uLYT4zXgH25hoLNU&#10;9AXqEiKwve/+gDKd8BhQxROBpkClOiFzD9TNdPKum/sWnMy9EDnBvdAU/h+suD7cetbVFT895cyC&#10;oTe6I9bANloy2iOCehdKyrt3t370Apmp26PyJv1TH+yYSX16IVUeIxO0OZufLWYzAhcUm54vFmeL&#10;BFq8nnY+xK8SDUtGxT2Vz1zC4SrEIfU5JRWzuO20pn0otWU9VVjMJ/S2Akg/SkMk0zjqKNiGM9AN&#10;CVNEnyED6q5Ox9Pp4JvdRnt2ABLHdjuh33iz39JS7UsI7ZCXQ2OatglGZpmNV01cDewka4f1E9Hr&#10;cdBdcGLbEdoVhHgLnoRG16bhiTe0KI3UC44WZy36n3/bT/n0/hTlrCfhUp8/9uAlZ/qbJWV8mc7n&#10;SenZmS/OZ+T4t5Hd24jdmw1S+1MaUyeymfKjfjaVR/NIM7ZOVSkEVlDtgdHR2cRhoGhKhVyvcxqp&#10;20G8svdOJPDEU+Lx4fgI3o0PHUki1/gscijfvfeQm05aXO8jqi6L4ZVXElFyaDKynMYpTqP31s9Z&#10;r9+a1S8AAAD//wMAUEsDBBQABgAIAAAAIQDvjZPe4AAAAAsBAAAPAAAAZHJzL2Rvd25yZXYueG1s&#10;TI9BT4NAEIXvJv6HzZh4MXapSCHI0mgTe/BgYu2lt4UdgZSdJexS8N87nvQ47315816xXWwvLjj6&#10;zpGC9SoCgVQ701Gj4Pj5ep+B8EGT0b0jVPCNHrbl9VWhc+Nm+sDLITSCQ8jnWkEbwpBL6esWrfYr&#10;NyCx9+VGqwOfYyPNqGcOt718iKKNtLoj/tDqAXct1ufDZBVU+9O4y17ifZjuNhx9bt7wfVbq9mZ5&#10;fgIRcAl/MPzW5+pQcqfKTWS86BXEWbpmlI0k4Q1MpGkSg6hYyeJHkGUh/28ofwAAAP//AwBQSwEC&#10;LQAUAAYACAAAACEAtoM4kv4AAADhAQAAEwAAAAAAAAAAAAAAAAAAAAAAW0NvbnRlbnRfVHlwZXNd&#10;LnhtbFBLAQItABQABgAIAAAAIQA4/SH/1gAAAJQBAAALAAAAAAAAAAAAAAAAAC8BAABfcmVscy8u&#10;cmVsc1BLAQItABQABgAIAAAAIQAsTk3TXwIAALMEAAAOAAAAAAAAAAAAAAAAAC4CAABkcnMvZTJv&#10;RG9jLnhtbFBLAQItABQABgAIAAAAIQDvjZPe4AAAAAsBAAAPAAAAAAAAAAAAAAAAALkEAABkcnMv&#10;ZG93bnJldi54bWxQSwUGAAAAAAQABADzAAAAxgUAAAAA&#10;" filled="f" strokecolor="red" strokeweight="2pt"/>
            </w:pict>
          </mc:Fallback>
        </mc:AlternateContent>
      </w:r>
      <w:r w:rsidRPr="00564890">
        <w:rPr>
          <w:noProof/>
        </w:rPr>
        <mc:AlternateContent>
          <mc:Choice Requires="wps">
            <w:drawing>
              <wp:anchor distT="0" distB="0" distL="114300" distR="114300" simplePos="0" relativeHeight="251745280" behindDoc="0" locked="0" layoutInCell="1" allowOverlap="1" wp14:anchorId="693A85D1" wp14:editId="052C84A3">
                <wp:simplePos x="0" y="0"/>
                <wp:positionH relativeFrom="column">
                  <wp:posOffset>-424282</wp:posOffset>
                </wp:positionH>
                <wp:positionV relativeFrom="paragraph">
                  <wp:posOffset>499288</wp:posOffset>
                </wp:positionV>
                <wp:extent cx="519329" cy="0"/>
                <wp:effectExtent l="0" t="76200" r="14605" b="114300"/>
                <wp:wrapNone/>
                <wp:docPr id="34" name="Straight Arrow Connector 34"/>
                <wp:cNvGraphicFramePr/>
                <a:graphic xmlns:a="http://schemas.openxmlformats.org/drawingml/2006/main">
                  <a:graphicData uri="http://schemas.microsoft.com/office/word/2010/wordprocessingShape">
                    <wps:wsp>
                      <wps:cNvCnPr/>
                      <wps:spPr>
                        <a:xfrm>
                          <a:off x="0" y="0"/>
                          <a:ext cx="519329"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33.4pt;margin-top:39.3pt;width:40.9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e70QEAAIwDAAAOAAAAZHJzL2Uyb0RvYy54bWysU02P00AMvSPxH0Zzp0m7LKJV09WqpVwQ&#10;VFr4Ae5kkow0X7KHpv33eKbZssANbQ4TOx4/+z0764ezs+KkkUzwjZzPaim0V6E1vm/kj+/7dx+l&#10;oAS+BRu8buRFk3zYvH2zHuNKL8IQbKtRMIin1RgbOaQUV1VFatAOaBai9hzsAjpI7GJftQgjoztb&#10;Ler6QzUGbCMGpYn46+4alJuC33VapW9dRzoJ20juLZUTy3nMZ7VZw6pHiINRUxvwH104MJ6L3qB2&#10;kED8RPMPlDMKA4UuzVRwVeg6o3ThwGzm9V9sngaIunBhcSjeZKLXg1VfTwcUpm3k3XspPDie0VNC&#10;MP2QxCNiGMU2eM86BhR8hfUaI604besPOHkUD5jJnzt0+c20xLlofLlprM9JKP54P1/eLZZSqOdQ&#10;9TsvIqXPOjiRjUbS1MetgXmRGE5fKHFlTnxOyEV92BtryzytFyMv47K+55Er4LXqLCQ2XWSi5Hsp&#10;wPa8ryphgaRgTZvTMxBhf9xaFCfgndnva34ybS73x7Vcewc0XO+V0HWbEhj7ybciXSKLCVnDKd/6&#10;jK/LWk4csphX+bJ1DO2lqFplj0deyk7rmXfqpc/2y59o8wsAAP//AwBQSwMEFAAGAAgAAAAhAMEp&#10;2ATgAAAACAEAAA8AAABkcnMvZG93bnJldi54bWxMj81OwzAQhO9IfQdrK3FBrcNPQxXiVA1SDxyQ&#10;oIAQNzdekkC8DrbbhrdnKw7tcTSjmW/yxWA7sUMfWkcKLqcJCKTKmZZqBa8vq8kcRIiajO4coYJf&#10;DLAoRme5zozb0zPu1rEWXEIh0wqaGPtMylA1aHWYuh6JvU/nrY4sfS2N13sut528SpJUWt0SLzS6&#10;x/sGq+/11ip4sj/lrL9ZltcX5dfq3T9++PbtQanz8bC8AxFxiMcwHPAZHQpm2rgtmSA6BZM0ZfSo&#10;4HaegjgEZvxt869lkcvTA8UfAAAA//8DAFBLAQItABQABgAIAAAAIQC2gziS/gAAAOEBAAATAAAA&#10;AAAAAAAAAAAAAAAAAABbQ29udGVudF9UeXBlc10ueG1sUEsBAi0AFAAGAAgAAAAhADj9If/WAAAA&#10;lAEAAAsAAAAAAAAAAAAAAAAALwEAAF9yZWxzLy5yZWxzUEsBAi0AFAAGAAgAAAAhABo/R7vRAQAA&#10;jAMAAA4AAAAAAAAAAAAAAAAALgIAAGRycy9lMm9Eb2MueG1sUEsBAi0AFAAGAAgAAAAhAMEp2ATg&#10;AAAACAEAAA8AAAAAAAAAAAAAAAAAKwQAAGRycy9kb3ducmV2LnhtbFBLBQYAAAAABAAEAPMAAAA4&#10;BQAAAAA=&#10;" strokecolor="red" strokeweight="1.5pt">
                <v:stroke endarrow="open"/>
              </v:shape>
            </w:pict>
          </mc:Fallback>
        </mc:AlternateContent>
      </w:r>
      <w:r w:rsidRPr="00564890">
        <w:rPr>
          <w:noProof/>
        </w:rPr>
        <w:drawing>
          <wp:inline distT="0" distB="0" distL="0" distR="0" wp14:anchorId="17E90F4C" wp14:editId="62FCA548">
            <wp:extent cx="5303520" cy="2867558"/>
            <wp:effectExtent l="19050" t="19050" r="1143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31" t="6666" r="9587" b="29593"/>
                    <a:stretch/>
                  </pic:blipFill>
                  <pic:spPr bwMode="auto">
                    <a:xfrm>
                      <a:off x="0" y="0"/>
                      <a:ext cx="5300677" cy="2866021"/>
                    </a:xfrm>
                    <a:prstGeom prst="rect">
                      <a:avLst/>
                    </a:prstGeom>
                    <a:ln w="19050">
                      <a:solidFill>
                        <a:schemeClr val="bg1">
                          <a:lumMod val="85000"/>
                        </a:schemeClr>
                      </a:solidFill>
                    </a:ln>
                    <a:extLst>
                      <a:ext uri="{53640926-AAD7-44D8-BBD7-CCE9431645EC}">
                        <a14:shadowObscured xmlns:a14="http://schemas.microsoft.com/office/drawing/2010/main"/>
                      </a:ext>
                    </a:extLst>
                  </pic:spPr>
                </pic:pic>
              </a:graphicData>
            </a:graphic>
          </wp:inline>
        </w:drawing>
      </w:r>
    </w:p>
    <w:p w:rsidR="00EC3540" w:rsidRPr="00564890" w:rsidRDefault="00EC3540" w:rsidP="00EC3540">
      <w:pPr>
        <w:spacing w:after="0" w:line="240" w:lineRule="auto"/>
        <w:contextualSpacing/>
      </w:pPr>
    </w:p>
    <w:p w:rsidR="00EC3540" w:rsidRDefault="00EC3540" w:rsidP="00EC3540">
      <w:pPr>
        <w:pStyle w:val="ListParagraph"/>
        <w:numPr>
          <w:ilvl w:val="0"/>
          <w:numId w:val="14"/>
        </w:numPr>
        <w:spacing w:after="0" w:line="240" w:lineRule="auto"/>
      </w:pPr>
      <w:r w:rsidRPr="00564890">
        <w:rPr>
          <w:noProof/>
        </w:rPr>
        <mc:AlternateContent>
          <mc:Choice Requires="wps">
            <w:drawing>
              <wp:anchor distT="0" distB="0" distL="114300" distR="114300" simplePos="0" relativeHeight="251749376" behindDoc="0" locked="0" layoutInCell="1" allowOverlap="1" wp14:anchorId="1654D7A3" wp14:editId="4FE1479B">
                <wp:simplePos x="0" y="0"/>
                <wp:positionH relativeFrom="column">
                  <wp:posOffset>4659782</wp:posOffset>
                </wp:positionH>
                <wp:positionV relativeFrom="paragraph">
                  <wp:posOffset>151028</wp:posOffset>
                </wp:positionV>
                <wp:extent cx="730886" cy="1565453"/>
                <wp:effectExtent l="38100" t="0" r="31115" b="53975"/>
                <wp:wrapNone/>
                <wp:docPr id="35" name="Straight Arrow Connector 35"/>
                <wp:cNvGraphicFramePr/>
                <a:graphic xmlns:a="http://schemas.openxmlformats.org/drawingml/2006/main">
                  <a:graphicData uri="http://schemas.microsoft.com/office/word/2010/wordprocessingShape">
                    <wps:wsp>
                      <wps:cNvCnPr/>
                      <wps:spPr>
                        <a:xfrm flipH="1">
                          <a:off x="0" y="0"/>
                          <a:ext cx="730886" cy="1565453"/>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66.9pt;margin-top:11.9pt;width:57.55pt;height:123.2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Nj3gEAAJwDAAAOAAAAZHJzL2Uyb0RvYy54bWysU8GO0zAQvSPxD5bvNOmWlBI1XaGWwgFB&#10;pYUPmDp2YsmxrbFp2r9n7GSrBW6IHiyPZ+bNvNeX7eN1MOwiMWhnG75clJxJK1yrbdfwH9+Pbzac&#10;hQi2BeOsbPhNBv64e/1qO/paPrjemVYiIxAb6tE3vI/R10URRC8HCAvnpaWkcjhApBC7okUYCX0w&#10;xUNZrovRYevRCRkCvR6mJN9lfKWkiN+UCjIy03DaLeYT83lOZ7HbQt0h+F6LeQ34hy0G0JaG3qEO&#10;EIH9RP0X1KAFuuBUXAg3FE4pLWTmQGyW5R9snnrwMnMhcYK/yxT+H6z4ejkh023DVxVnFgb6j54i&#10;gu76yD4gupHtnbWko0NGJaTX6ENNbXt7wjkK/oSJ/FXhwJTR/jNZIctBBNk1q327qy2vkQl6fLcq&#10;N5s1Z4JSy2pdva1WCb6YcBKexxA/STewdGl4mPe6LzTNgMuXEKfG54bUbN1RG0PvUBvLRprxvqzI&#10;AgLIZspApOvgiXiwHWdgOvKviJjXDs7oNrWn7oDdeW+QXYA8dDyW9Jv3/K0szT5A6Ke6nEplUEfQ&#10;5qNtWbx5EheSpnO/sSkvs01nDkncSc50O7v2llUuUkQWyPLMdk0eexnT/eVHtfsFAAD//wMAUEsD&#10;BBQABgAIAAAAIQCqfMln4AAAAAoBAAAPAAAAZHJzL2Rvd25yZXYueG1sTI9BT8MwDIXvSPyHyEjc&#10;WMqKWFuaTtMQ4sABMSYmbllj0orGqZJsK/8e7wQny89P732ul5MbxBFD7D0puJ1lIJBab3qyCrbv&#10;TzcFiJg0GT14QgU/GGHZXF7UujL+RG943CQrOIRipRV0KY2VlLHt0Ok48yMS3758cDrxGqw0QZ84&#10;3A1ynmX30umeuKHTI647bL83B6fg5dHK8Fqutvnnzqytlzv6KJ+Vur6aVg8gEk7pzwxnfEaHhpn2&#10;/kAmikHBIs8ZPSmYnycbiruiBLFnYZHlIJta/n+h+QUAAP//AwBQSwECLQAUAAYACAAAACEAtoM4&#10;kv4AAADhAQAAEwAAAAAAAAAAAAAAAAAAAAAAW0NvbnRlbnRfVHlwZXNdLnhtbFBLAQItABQABgAI&#10;AAAAIQA4/SH/1gAAAJQBAAALAAAAAAAAAAAAAAAAAC8BAABfcmVscy8ucmVsc1BLAQItABQABgAI&#10;AAAAIQApliNj3gEAAJwDAAAOAAAAAAAAAAAAAAAAAC4CAABkcnMvZTJvRG9jLnhtbFBLAQItABQA&#10;BgAIAAAAIQCqfMln4AAAAAoBAAAPAAAAAAAAAAAAAAAAADgEAABkcnMvZG93bnJldi54bWxQSwUG&#10;AAAAAAQABADzAAAARQUAAAAA&#10;" strokecolor="red" strokeweight="1.5pt">
                <v:stroke endarrow="open"/>
              </v:shape>
            </w:pict>
          </mc:Fallback>
        </mc:AlternateContent>
      </w:r>
      <w:r w:rsidRPr="00564890">
        <w:t xml:space="preserve">To populate the </w:t>
      </w:r>
      <w:r>
        <w:rPr>
          <w:b/>
        </w:rPr>
        <w:t xml:space="preserve">Resource </w:t>
      </w:r>
      <w:r w:rsidRPr="00EF467A">
        <w:rPr>
          <w:b/>
        </w:rPr>
        <w:t>Note</w:t>
      </w:r>
      <w:r>
        <w:t>,</w:t>
      </w:r>
      <w:r w:rsidRPr="00564890">
        <w:t xml:space="preserve"> select the correct vendor </w:t>
      </w:r>
      <w:r>
        <w:t xml:space="preserve">number </w:t>
      </w:r>
      <w:r w:rsidRPr="00564890">
        <w:t>from the drop down menu.</w:t>
      </w:r>
      <w:r w:rsidRPr="00564890">
        <w:rPr>
          <w:noProof/>
        </w:rPr>
        <w:t xml:space="preserve"> </w:t>
      </w:r>
      <w:r>
        <w:rPr>
          <w:noProof/>
        </w:rPr>
        <w:t xml:space="preserve"> The </w:t>
      </w:r>
      <w:r w:rsidRPr="00EF467A">
        <w:rPr>
          <w:b/>
          <w:noProof/>
        </w:rPr>
        <w:t>Client ID Note</w:t>
      </w:r>
      <w:r>
        <w:rPr>
          <w:noProof/>
        </w:rPr>
        <w:t xml:space="preserve"> will now be linked to the selected vendor file.</w:t>
      </w:r>
    </w:p>
    <w:p w:rsidR="00EC3540" w:rsidRPr="00564890" w:rsidRDefault="00EC3540" w:rsidP="00EC3540">
      <w:pPr>
        <w:pStyle w:val="ListParagraph"/>
        <w:numPr>
          <w:ilvl w:val="0"/>
          <w:numId w:val="14"/>
        </w:numPr>
        <w:spacing w:after="0" w:line="240" w:lineRule="auto"/>
        <w:rPr>
          <w:noProof/>
        </w:rPr>
      </w:pPr>
      <w:r>
        <w:rPr>
          <w:noProof/>
        </w:rPr>
        <w:t xml:space="preserve">Select </w:t>
      </w:r>
      <w:r w:rsidRPr="00501F4B">
        <w:rPr>
          <w:b/>
          <w:noProof/>
        </w:rPr>
        <w:t>Validate</w:t>
      </w:r>
      <w:r>
        <w:rPr>
          <w:noProof/>
        </w:rPr>
        <w:t xml:space="preserve"> to save the </w:t>
      </w:r>
      <w:r w:rsidRPr="00501F4B">
        <w:rPr>
          <w:b/>
          <w:noProof/>
        </w:rPr>
        <w:t>ID Note</w:t>
      </w:r>
      <w:r>
        <w:rPr>
          <w:noProof/>
        </w:rPr>
        <w:t>.</w:t>
      </w:r>
      <w:r w:rsidRPr="00501F4B">
        <w:rPr>
          <w:noProof/>
        </w:rPr>
        <w:t xml:space="preserve"> </w:t>
      </w:r>
    </w:p>
    <w:p w:rsidR="00EC3540" w:rsidRPr="00564890" w:rsidRDefault="00EC3540" w:rsidP="00EC3540">
      <w:pPr>
        <w:spacing w:after="0" w:line="240" w:lineRule="auto"/>
        <w:contextualSpacing/>
        <w:rPr>
          <w:noProof/>
        </w:rPr>
      </w:pPr>
    </w:p>
    <w:p w:rsidR="00EC3540" w:rsidRPr="00564890" w:rsidRDefault="00EC3540" w:rsidP="00EC3540">
      <w:pPr>
        <w:spacing w:after="0" w:line="240" w:lineRule="auto"/>
        <w:contextualSpacing/>
      </w:pPr>
      <w:r w:rsidRPr="00564890">
        <w:rPr>
          <w:noProof/>
        </w:rPr>
        <mc:AlternateContent>
          <mc:Choice Requires="wps">
            <w:drawing>
              <wp:anchor distT="0" distB="0" distL="114300" distR="114300" simplePos="0" relativeHeight="251750400" behindDoc="0" locked="0" layoutInCell="1" allowOverlap="1" wp14:anchorId="7AC004DE" wp14:editId="3387C1FE">
                <wp:simplePos x="0" y="0"/>
                <wp:positionH relativeFrom="column">
                  <wp:posOffset>1982114</wp:posOffset>
                </wp:positionH>
                <wp:positionV relativeFrom="paragraph">
                  <wp:posOffset>369570</wp:posOffset>
                </wp:positionV>
                <wp:extent cx="1755140" cy="167640"/>
                <wp:effectExtent l="0" t="0" r="16510" b="22860"/>
                <wp:wrapNone/>
                <wp:docPr id="36" name="Rectangle 36"/>
                <wp:cNvGraphicFramePr/>
                <a:graphic xmlns:a="http://schemas.openxmlformats.org/drawingml/2006/main">
                  <a:graphicData uri="http://schemas.microsoft.com/office/word/2010/wordprocessingShape">
                    <wps:wsp>
                      <wps:cNvSpPr/>
                      <wps:spPr>
                        <a:xfrm>
                          <a:off x="0" y="0"/>
                          <a:ext cx="1755140" cy="1676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56.05pt;margin-top:29.1pt;width:138.2pt;height:1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IMXQIAALMEAAAOAAAAZHJzL2Uyb0RvYy54bWysVE1v2zAMvQ/YfxB0Xx1nSboZdYqgRYYB&#10;RVusHXpmZMk2IImapMTpfv0o2f1Yt9OwHBRSpB7Fp0efnR+NZgfpQ4+25uXJjDNpBTa9bWv+/X77&#10;4RNnIYJtQKOVNX+UgZ+v3787G1wl59ihbqRnBGJDNbiadzG6qiiC6KSBcIJOWgoq9AYiub4tGg8D&#10;oRtdzGezVTGgb5xHIUOg3csxyNcZXykp4o1SQUama053i3n1ed2ltVifQdV6cF0vpmvAP9zCQG+p&#10;6DPUJURge9//AWV64TGgiicCTYFK9ULmHqibcvamm7sOnMy9EDnBPdMU/h+suD7cetY3Nf+44syC&#10;oTf6RqyBbbVktEcEDS5UlHfnbv3kBTJTt0flTfqnPtgxk/r4TKo8RiZoszxdLssFcS8oVq5OV2QT&#10;TPFy2vkQv0g0LBk191Q+cwmHqxDH1KeUVMzittea9qHSlg01ny8Xs4QPpB+lIZJpHHUUbMsZ6JaE&#10;KaLPkAF136Tj6XTw7e5Ce3YAEsd2O6PfdLPf0lLtSwjdmJdDU5q2CUZmmU1XTVyN7CRrh80j0etx&#10;1F1wYtsT2hWEeAuehEbXpuGJN7QojdQLThZnHfqff9tP+fT+FOVsIOFSnz/24CVn+qslZXwuF4nt&#10;mJ3F8nROjn8d2b2O2L25QGq/pDF1IpspP+onU3k0DzRjm1SVQmAF1R4ZnZyLOA4UTamQm01OI3U7&#10;iFf2zokEnnhKPN4fH8C76aEjSeQan0QO1Zv3HnPTSYubfUTVZzG88EoiSg5NRpbTNMVp9F77Oevl&#10;W7P+BQAA//8DAFBLAwQUAAYACAAAACEA5YVf3d4AAAAJAQAADwAAAGRycy9kb3ducmV2LnhtbEyP&#10;wU6EMBBA7yb+QzMmXoxbYIU0SNnoJu7Bg4mrF2+FjkCWtqQtC/6948k9TublzZtqt5qRndGHwVkJ&#10;6SYBhrZ1erCdhM+Pl3sBLERltRqdRQk/GGBXX19VqtRuse94PsaOkcSGUknoY5xKzkPbo1Fh4ya0&#10;tPt23qhIo++49mohuRl5liQFN2qwdKFXE+57bE/H2UhoDl9+L563hzjfFaQ+da/4tkh5e7M+PQKL&#10;uMZ/GP7yKR1qamrcbHVgo4RtmqWESshFBoyAXIgcWCNBPBTA64pfflD/AgAA//8DAFBLAQItABQA&#10;BgAIAAAAIQC2gziS/gAAAOEBAAATAAAAAAAAAAAAAAAAAAAAAABbQ29udGVudF9UeXBlc10ueG1s&#10;UEsBAi0AFAAGAAgAAAAhADj9If/WAAAAlAEAAAsAAAAAAAAAAAAAAAAALwEAAF9yZWxzLy5yZWxz&#10;UEsBAi0AFAAGAAgAAAAhAKYyAgxdAgAAswQAAA4AAAAAAAAAAAAAAAAALgIAAGRycy9lMm9Eb2Mu&#10;eG1sUEsBAi0AFAAGAAgAAAAhAOWFX93eAAAACQEAAA8AAAAAAAAAAAAAAAAAtwQAAGRycy9kb3du&#10;cmV2LnhtbFBLBQYAAAAABAAEAPMAAADCBQAAAAA=&#10;" filled="f" strokecolor="red" strokeweight="2pt"/>
            </w:pict>
          </mc:Fallback>
        </mc:AlternateContent>
      </w:r>
      <w:r w:rsidRPr="00564890">
        <w:rPr>
          <w:noProof/>
        </w:rPr>
        <mc:AlternateContent>
          <mc:Choice Requires="wps">
            <w:drawing>
              <wp:anchor distT="0" distB="0" distL="114300" distR="114300" simplePos="0" relativeHeight="251760640" behindDoc="0" locked="0" layoutInCell="1" allowOverlap="1" wp14:anchorId="7A2A0529" wp14:editId="3914F892">
                <wp:simplePos x="0" y="0"/>
                <wp:positionH relativeFrom="column">
                  <wp:posOffset>2516429</wp:posOffset>
                </wp:positionH>
                <wp:positionV relativeFrom="paragraph">
                  <wp:posOffset>1078382</wp:posOffset>
                </wp:positionV>
                <wp:extent cx="709422" cy="204826"/>
                <wp:effectExtent l="0" t="0" r="14605" b="24130"/>
                <wp:wrapNone/>
                <wp:docPr id="78" name="Rectangle 78"/>
                <wp:cNvGraphicFramePr/>
                <a:graphic xmlns:a="http://schemas.openxmlformats.org/drawingml/2006/main">
                  <a:graphicData uri="http://schemas.microsoft.com/office/word/2010/wordprocessingShape">
                    <wps:wsp>
                      <wps:cNvSpPr/>
                      <wps:spPr>
                        <a:xfrm>
                          <a:off x="0" y="0"/>
                          <a:ext cx="709422" cy="20482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198.15pt;margin-top:84.9pt;width:55.85pt;height:16.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n1XAIAALIEAAAOAAAAZHJzL2Uyb0RvYy54bWysVEtv2zAMvg/YfxB0X+0Y6cuoUwQtMgwo&#10;umLt0DMjS7YBvUYpcbpfP0p2H+t2GpaDQooUHx8/+uLyYDTbSwyDsw1fHJWcSStcO9iu4d8fNp/O&#10;OAsRbAvaWdnwJxn45erjh4vR17JyvdOtREZBbKhH3/A+Rl8XRRC9NBCOnJeWjMqhgUgqdkWLMFJ0&#10;o4uqLE+K0WHr0QkZAt1eT0a+yvGVkiJ+VSrIyHTDqbaYT8znNp3F6gLqDsH3g5jLgH+owsBgKelL&#10;qGuIwHY4/BHKDAJdcCoeCWcKp9QgZO6BulmU77q578HL3AuBE/wLTOH/hRW3+ztkQ9vwU5qUBUMz&#10;+kaoge20ZHRHAI0+1OR37+9w1gKJqduDQpP+qQ92yKA+vYAqD5EJujwtz5dVxZkgU1Uuz6qTFLN4&#10;fewxxM/SGZaEhiNlz1DC/ibEyfXZJeWybjNoTfdQa8tGCnq8LGm0Aog+SkMk0XhqKNiOM9Ad8VJE&#10;zCGD00ObnqfXAbvtlUa2B+LGZlPSb67sN7eU+xpCP/ll0+ymbQojM8vmUhNUEzhJ2rr2idBFN9Eu&#10;eLEZKNoNhHgHSDyjsml34lc6lHbUi5slznqHP/92n/xp/GTlbCTeUp8/doCSM/3FEjHOF8tlInpW&#10;lsenFSn41rJ9a7E7c+Wo/QVtqRdZTP5RP4sKnXmkFVunrGQCKyj3hOisXMVpn2hJhVyvsxuR20O8&#10;sfdepOAJp4Tjw+ER0M+DjsSQW/fMcajfzXvyTS+tW++iU0MmwyuuRKKk0GJkOs1LnDbvrZ69Xj81&#10;q18AAAD//wMAUEsDBBQABgAIAAAAIQB2VWM94AAAAAsBAAAPAAAAZHJzL2Rvd25yZXYueG1sTI8x&#10;T8MwEIV3JP6DdUgsiNpNRJSmcSqoRAcGJApLNyc+kqixHdlOE/49x0TH0/v07n3lbjEDu6APvbMS&#10;1isBDG3jdG9bCV+fr485sBCV1WpwFiX8YIBddXtTqkK72X7g5RhbRiU2FEpCF+NYcB6aDo0KKzei&#10;pezbeaMinb7l2quZys3AEyEyblRv6UOnRtx32JyPk5FQH05+n7+khzg9ZFR9bt/wfZby/m553gKL&#10;uMR/GP7m03SoaFPtJqsDGySkmywllIJsQw5EPImc7GoJiUjWwKuSXztUvwAAAP//AwBQSwECLQAU&#10;AAYACAAAACEAtoM4kv4AAADhAQAAEwAAAAAAAAAAAAAAAAAAAAAAW0NvbnRlbnRfVHlwZXNdLnht&#10;bFBLAQItABQABgAIAAAAIQA4/SH/1gAAAJQBAAALAAAAAAAAAAAAAAAAAC8BAABfcmVscy8ucmVs&#10;c1BLAQItABQABgAIAAAAIQDTvAn1XAIAALIEAAAOAAAAAAAAAAAAAAAAAC4CAABkcnMvZTJvRG9j&#10;LnhtbFBLAQItABQABgAIAAAAIQB2VWM94AAAAAsBAAAPAAAAAAAAAAAAAAAAALYEAABkcnMvZG93&#10;bnJldi54bWxQSwUGAAAAAAQABADzAAAAwwUAAAAA&#10;" filled="f" strokecolor="red" strokeweight="2pt"/>
            </w:pict>
          </mc:Fallback>
        </mc:AlternateContent>
      </w:r>
      <w:r w:rsidRPr="00564890">
        <w:rPr>
          <w:noProof/>
        </w:rPr>
        <w:drawing>
          <wp:inline distT="0" distB="0" distL="0" distR="0" wp14:anchorId="7490CA7C" wp14:editId="71B4E1E4">
            <wp:extent cx="5391302" cy="3218688"/>
            <wp:effectExtent l="19050" t="19050" r="1905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07" t="7642" r="8233" b="20813"/>
                    <a:stretch/>
                  </pic:blipFill>
                  <pic:spPr bwMode="auto">
                    <a:xfrm>
                      <a:off x="0" y="0"/>
                      <a:ext cx="5388410" cy="3216961"/>
                    </a:xfrm>
                    <a:prstGeom prst="rect">
                      <a:avLst/>
                    </a:prstGeom>
                    <a:ln w="19050">
                      <a:solidFill>
                        <a:schemeClr val="bg1">
                          <a:lumMod val="85000"/>
                        </a:schemeClr>
                      </a:solidFill>
                    </a:ln>
                    <a:extLst>
                      <a:ext uri="{53640926-AAD7-44D8-BBD7-CCE9431645EC}">
                        <a14:shadowObscured xmlns:a14="http://schemas.microsoft.com/office/drawing/2010/main"/>
                      </a:ext>
                    </a:extLst>
                  </pic:spPr>
                </pic:pic>
              </a:graphicData>
            </a:graphic>
          </wp:inline>
        </w:drawing>
      </w:r>
    </w:p>
    <w:p w:rsidR="00EC3540" w:rsidRPr="00564890" w:rsidRDefault="00EC3540" w:rsidP="00EC3540">
      <w:pPr>
        <w:spacing w:after="0" w:line="240" w:lineRule="auto"/>
        <w:contextualSpacing/>
        <w:rPr>
          <w:noProof/>
        </w:rPr>
      </w:pPr>
      <w:r w:rsidRPr="00564890">
        <w:rPr>
          <w:noProof/>
        </w:rPr>
        <w:br w:type="page"/>
      </w:r>
    </w:p>
    <w:p w:rsidR="00EC3540" w:rsidRPr="002E2B16" w:rsidRDefault="00EC3540" w:rsidP="00EC3540">
      <w:pPr>
        <w:spacing w:after="0" w:line="240" w:lineRule="auto"/>
        <w:rPr>
          <w:b/>
          <w:noProof/>
          <w:u w:val="single"/>
        </w:rPr>
      </w:pPr>
      <w:r w:rsidRPr="002E2B16">
        <w:rPr>
          <w:b/>
          <w:noProof/>
          <w:u w:val="single"/>
        </w:rPr>
        <w:lastRenderedPageBreak/>
        <w:t>Vendor ID Notes</w:t>
      </w:r>
    </w:p>
    <w:p w:rsidR="00EC3540" w:rsidRPr="002E2B16" w:rsidRDefault="00EC3540" w:rsidP="00EC3540">
      <w:pPr>
        <w:spacing w:after="0" w:line="240" w:lineRule="auto"/>
        <w:rPr>
          <w:noProof/>
          <w:sz w:val="12"/>
        </w:rPr>
      </w:pPr>
    </w:p>
    <w:p w:rsidR="00EC3540" w:rsidRPr="00564890" w:rsidRDefault="00EC3540" w:rsidP="00EC3540">
      <w:pPr>
        <w:pStyle w:val="ListParagraph"/>
        <w:numPr>
          <w:ilvl w:val="0"/>
          <w:numId w:val="15"/>
        </w:numPr>
        <w:spacing w:after="0" w:line="240" w:lineRule="auto"/>
      </w:pPr>
      <w:r w:rsidRPr="00564890">
        <w:rPr>
          <w:noProof/>
        </w:rPr>
        <mc:AlternateContent>
          <mc:Choice Requires="wps">
            <w:drawing>
              <wp:anchor distT="0" distB="0" distL="114300" distR="114300" simplePos="0" relativeHeight="251753472" behindDoc="0" locked="0" layoutInCell="1" allowOverlap="1" wp14:anchorId="3E6BAF1F" wp14:editId="442A18D8">
                <wp:simplePos x="0" y="0"/>
                <wp:positionH relativeFrom="column">
                  <wp:posOffset>6312535</wp:posOffset>
                </wp:positionH>
                <wp:positionV relativeFrom="paragraph">
                  <wp:posOffset>85090</wp:posOffset>
                </wp:positionV>
                <wp:extent cx="635" cy="2662555"/>
                <wp:effectExtent l="0" t="0" r="37465" b="23495"/>
                <wp:wrapNone/>
                <wp:docPr id="47" name="Straight Connector 47"/>
                <wp:cNvGraphicFramePr/>
                <a:graphic xmlns:a="http://schemas.openxmlformats.org/drawingml/2006/main">
                  <a:graphicData uri="http://schemas.microsoft.com/office/word/2010/wordprocessingShape">
                    <wps:wsp>
                      <wps:cNvCnPr/>
                      <wps:spPr>
                        <a:xfrm>
                          <a:off x="0" y="0"/>
                          <a:ext cx="635" cy="266255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05pt,6.7pt" to="497.1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zsvQEAAGIDAAAOAAAAZHJzL2Uyb0RvYy54bWysU8uu0zAQ3SPxD5b3NLmFFoia3kWrskFQ&#10;6V4+YOo4iSW/NGOa9u8Zu6FcYIfIwpnnyZzjyebx4qw4ayQTfCsfFrUU2qvQGT+08tvz4c0HKSiB&#10;78AGr1t51SQft69fbabY6GUYg+00Cgbx1EyxlWNKsakqUqN2QIsQtedkH9BBYheHqkOYGN3ZalnX&#10;62oK2EUMShNxdH9Lym3B73ut0te+J52EbSXPlsqJ5Tzls9puoBkQ4mjUPAb8wxQOjOeP3qH2kEB8&#10;R/MXlDMKA4U+LVRwVeh7o3ThwGwe6j/YPI0QdeHC4lC8y0T/D1Z9OR9RmK6V795L4cHxHT0lBDOM&#10;SeyC96xgQMFJVmqK1HDDzh9x9igeMdO+9OjymwmJS1H3eldXX5JQHFy/XUmhOL5cr5er1SojVr9a&#10;I1L6pIMT2WilNT5ThwbOnyndSn+W5LAPB2Mtx6GxXky8ex/rFd+wAt6i3kJi00XmRX6QAuzA66kS&#10;FkgK1nS5PXcTDqedRXEGXpHDoeZnnuy3svztPdB4qyupucz6DKPLss2jZqFu0mTrFLprUazKHl9k&#10;4T0vXd6Ulz7bL3+N7Q8AAAD//wMAUEsDBBQABgAIAAAAIQANWWjr4AAAAAoBAAAPAAAAZHJzL2Rv&#10;d25yZXYueG1sTI/BToNAEIbvJr7DZky82QVKqEWWxpCYejBpih70tmVHILKzhN0WfHvHkx5n/i//&#10;fFPsFjuIC06+d6QgXkUgkBpnemoVvL0+3d2D8EGT0YMjVPCNHnbl9VWhc+NmOuKlDq3gEvK5VtCF&#10;MOZS+qZDq/3KjUicfbrJ6sDj1Eoz6ZnL7SCTKMqk1T3xhU6PWHXYfNVnq+D9sD+ML1WVueeP/by0&#10;WVwfN4NStzfL4wOIgEv4g+FXn9WhZKeTO5PxYlCw3aYxoxysUxAM8CIBcVKQrpMNyLKQ/18ofwAA&#10;AP//AwBQSwECLQAUAAYACAAAACEAtoM4kv4AAADhAQAAEwAAAAAAAAAAAAAAAAAAAAAAW0NvbnRl&#10;bnRfVHlwZXNdLnhtbFBLAQItABQABgAIAAAAIQA4/SH/1gAAAJQBAAALAAAAAAAAAAAAAAAAAC8B&#10;AABfcmVscy8ucmVsc1BLAQItABQABgAIAAAAIQCxtBzsvQEAAGIDAAAOAAAAAAAAAAAAAAAAAC4C&#10;AABkcnMvZTJvRG9jLnhtbFBLAQItABQABgAIAAAAIQANWWjr4AAAAAoBAAAPAAAAAAAAAAAAAAAA&#10;ABcEAABkcnMvZG93bnJldi54bWxQSwUGAAAAAAQABADzAAAAJAUAAAAA&#10;" strokecolor="red" strokeweight="1.5pt"/>
            </w:pict>
          </mc:Fallback>
        </mc:AlternateContent>
      </w:r>
      <w:r w:rsidRPr="00564890">
        <w:rPr>
          <w:noProof/>
        </w:rPr>
        <mc:AlternateContent>
          <mc:Choice Requires="wps">
            <w:drawing>
              <wp:anchor distT="0" distB="0" distL="114300" distR="114300" simplePos="0" relativeHeight="251754496" behindDoc="0" locked="0" layoutInCell="1" allowOverlap="1" wp14:anchorId="1E07F57B" wp14:editId="32612F73">
                <wp:simplePos x="0" y="0"/>
                <wp:positionH relativeFrom="column">
                  <wp:posOffset>5800725</wp:posOffset>
                </wp:positionH>
                <wp:positionV relativeFrom="paragraph">
                  <wp:posOffset>85090</wp:posOffset>
                </wp:positionV>
                <wp:extent cx="511175" cy="0"/>
                <wp:effectExtent l="0" t="0" r="22225" b="19050"/>
                <wp:wrapNone/>
                <wp:docPr id="48" name="Straight Connector 48"/>
                <wp:cNvGraphicFramePr/>
                <a:graphic xmlns:a="http://schemas.openxmlformats.org/drawingml/2006/main">
                  <a:graphicData uri="http://schemas.microsoft.com/office/word/2010/wordprocessingShape">
                    <wps:wsp>
                      <wps:cNvCnPr/>
                      <wps:spPr>
                        <a:xfrm>
                          <a:off x="0" y="0"/>
                          <a:ext cx="51117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6.7pt" to="49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oXuwEAAF8DAAAOAAAAZHJzL2Uyb0RvYy54bWysU8uO2zAMvBfoPwi6N7YXTR9GnD0kSC9F&#10;G2DbD2Bk2RagF0g1Tv6+lOJNt+2taA4KKVJDzpDePF6cFWeNZILvZLOqpdBehd74sZPfvx3efJCC&#10;EvgebPC6k1dN8nH7+tVmjq1+CFOwvUbBIJ7aOXZySim2VUVq0g5oFaL2HBwCOkjs4lj1CDOjO1s9&#10;1PW7ag7YRwxKE/Ht/haU24I/DFqlr8NAOgnbSe4tlRPLecpntd1AOyLEyailDfiHLhwYz0XvUHtI&#10;IH6g+QvKGYWBwpBWKrgqDINRunBgNk39B5unCaIuXFgcineZ6P/Bqi/nIwrTd/ItT8qD4xk9JQQz&#10;TknsgvesYEDBQVZqjtTyg50/4uJRPGKmfRnQ5X8mJC5F3etdXX1JQvHlumma92sp1HOo+vUuIqVP&#10;OjiRjU5a4zNvaOH8mRLX4tTnlHztw8FYW2ZnvZh58T7Wax6vAl6hwUJi00UmRX6UAuzIu6kSFkgK&#10;1vT5eQYiHE87i+IMvB+HQ82/TJTL/ZaWa++BplteCS1p1mcYXTZtaTWrdNMlW6fQX4tcVfZ4igV9&#10;2bi8Ji99tl9+F9ufAAAA//8DAFBLAwQUAAYACAAAACEANpMdnt8AAAAJAQAADwAAAGRycy9kb3du&#10;cmV2LnhtbEyPQU+DQBCF7yb+h82YeLMLtlJBlsaQmHowaYo96G3LjkBkZwm7LfjvHeNBj/Pelzfv&#10;5ZvZ9uKMo+8cKYgXEQik2pmOGgWH16ebexA+aDK6d4QKvtDDpri8yHVm3ER7PFehERxCPtMK2hCG&#10;TEpft2i1X7gBib0PN1od+BwbaUY9cbjt5W0UJdLqjvhDqwcsW6w/q5NV8Lbb7oaXskzc8/t2mpsk&#10;rvbrXqnrq/nxAUTAOfzB8FOfq0PBnY7uRMaLXkEaL+8YZWO5AsFAmq543PFXkEUu/y8ovgEAAP//&#10;AwBQSwECLQAUAAYACAAAACEAtoM4kv4AAADhAQAAEwAAAAAAAAAAAAAAAAAAAAAAW0NvbnRlbnRf&#10;VHlwZXNdLnhtbFBLAQItABQABgAIAAAAIQA4/SH/1gAAAJQBAAALAAAAAAAAAAAAAAAAAC8BAABf&#10;cmVscy8ucmVsc1BLAQItABQABgAIAAAAIQBNWBoXuwEAAF8DAAAOAAAAAAAAAAAAAAAAAC4CAABk&#10;cnMvZTJvRG9jLnhtbFBLAQItABQABgAIAAAAIQA2kx2e3wAAAAkBAAAPAAAAAAAAAAAAAAAAABUE&#10;AABkcnMvZG93bnJldi54bWxQSwUGAAAAAAQABADzAAAAIQUAAAAA&#10;" strokecolor="red" strokeweight="1.5pt"/>
            </w:pict>
          </mc:Fallback>
        </mc:AlternateContent>
      </w:r>
      <w:r w:rsidRPr="00564890">
        <w:t xml:space="preserve">The </w:t>
      </w:r>
      <w:r w:rsidRPr="002E2B16">
        <w:rPr>
          <w:b/>
        </w:rPr>
        <w:t>ID Note</w:t>
      </w:r>
      <w:r>
        <w:t xml:space="preserve"> in the </w:t>
      </w:r>
      <w:r w:rsidRPr="00CF2F09">
        <w:rPr>
          <w:b/>
        </w:rPr>
        <w:t>resources database</w:t>
      </w:r>
      <w:r w:rsidRPr="00564890">
        <w:t xml:space="preserve"> is a</w:t>
      </w:r>
      <w:r w:rsidRPr="009175D3">
        <w:rPr>
          <w:color w:val="FFFFFF" w:themeColor="background1"/>
        </w:rPr>
        <w:t xml:space="preserve"> </w:t>
      </w:r>
      <w:r w:rsidRPr="009175D3">
        <w:rPr>
          <w:b/>
          <w:color w:val="FFFFFF" w:themeColor="background1"/>
          <w:highlight w:val="blue"/>
        </w:rPr>
        <w:t>blue</w:t>
      </w:r>
      <w:r w:rsidRPr="009175D3">
        <w:rPr>
          <w:color w:val="FFFFFF" w:themeColor="background1"/>
        </w:rPr>
        <w:t xml:space="preserve"> </w:t>
      </w:r>
      <w:r w:rsidRPr="00564890">
        <w:t xml:space="preserve">template </w:t>
      </w:r>
      <w:r w:rsidR="008256AF" w:rsidRPr="00564890">
        <w:t>and</w:t>
      </w:r>
      <w:r w:rsidRPr="00564890">
        <w:t xml:space="preserve"> has a </w:t>
      </w:r>
      <w:r w:rsidRPr="002E2B16">
        <w:rPr>
          <w:b/>
        </w:rPr>
        <w:t xml:space="preserve">Consumer Note </w:t>
      </w:r>
      <w:r w:rsidRPr="00564890">
        <w:t>section.</w:t>
      </w:r>
    </w:p>
    <w:p w:rsidR="00EC3540" w:rsidRPr="00564890" w:rsidRDefault="00EC3540" w:rsidP="00EC3540">
      <w:pPr>
        <w:pStyle w:val="ListParagraph"/>
        <w:numPr>
          <w:ilvl w:val="0"/>
          <w:numId w:val="15"/>
        </w:numPr>
      </w:pPr>
      <w:r w:rsidRPr="00564890">
        <w:rPr>
          <w:noProof/>
        </w:rPr>
        <mc:AlternateContent>
          <mc:Choice Requires="wps">
            <w:drawing>
              <wp:anchor distT="0" distB="0" distL="114300" distR="114300" simplePos="0" relativeHeight="251765760" behindDoc="0" locked="0" layoutInCell="1" allowOverlap="1" wp14:anchorId="48C14322" wp14:editId="393954A8">
                <wp:simplePos x="0" y="0"/>
                <wp:positionH relativeFrom="column">
                  <wp:posOffset>1945843</wp:posOffset>
                </wp:positionH>
                <wp:positionV relativeFrom="paragraph">
                  <wp:posOffset>492404</wp:posOffset>
                </wp:positionV>
                <wp:extent cx="4367810" cy="0"/>
                <wp:effectExtent l="0" t="0" r="13970" b="19050"/>
                <wp:wrapNone/>
                <wp:docPr id="83" name="Straight Connector 83"/>
                <wp:cNvGraphicFramePr/>
                <a:graphic xmlns:a="http://schemas.openxmlformats.org/drawingml/2006/main">
                  <a:graphicData uri="http://schemas.microsoft.com/office/word/2010/wordprocessingShape">
                    <wps:wsp>
                      <wps:cNvCnPr/>
                      <wps:spPr>
                        <a:xfrm>
                          <a:off x="0" y="0"/>
                          <a:ext cx="4367810"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pt,38.75pt" to="497.1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n7vAEAAGADAAAOAAAAZHJzL2Uyb0RvYy54bWysU02PEzEMvSPxH6Lc6Ux3YSmjTvfQqlwQ&#10;VNrlB7iZzEykfMkOnfbf46SzZYEboofUjp1nv2fP+vHsrDhpJBN8K5eLWgrtVeiMH1r5/Xn/biUF&#10;JfAd2OB1Ky+a5OPm7Zv1FBt9F8ZgO42CQTw1U2zlmFJsqorUqB3QIkTtOdgHdJDYxaHqECZGd7a6&#10;q+uHagrYRQxKE/Ht7hqUm4Lf91qlb31POgnbSu4tlRPLecxntVlDMyDE0ai5DfiHLhwYz0VvUDtI&#10;IH6g+QvKGYWBQp8WKrgq9L1RunBgNsv6DzZPI0RduLA4FG8y0f+DVV9PBxSma+XqXgoPjmf0lBDM&#10;MCaxDd6zggEFB1mpKVLDD7b+gLNH8YCZ9rlHl/+ZkDgXdS83dfU5CcWX7+8fPq6WPAT1Eqt+PYxI&#10;6bMOTmSjldb4TBwaOH2hxMU49SUlX/uwN9aW4VkvJt68T/WHDA28Q72FxKaLzIr8IAXYgZdTJSyQ&#10;FKzp8vMMRDgctxbFCXhB9vuaf5kpl/stLdfeAY3XvBKa06zPMLqs2txqlukqTLaOobsUvars8RgL&#10;+rxyeU9e+2y//jA2PwEAAP//AwBQSwMEFAAGAAgAAAAhALkooHbgAAAACQEAAA8AAABkcnMvZG93&#10;bnJldi54bWxMj8FuwjAMhu+TeIfIk3YbKYy10DVFU6WJHSYhuh3YLTReW5E4VRNo9/bLxAGOtj/9&#10;/v5sPRrNzti71pKA2TQChlRZ1VIt4Ovz7XEJzHlJSmpLKOAXHazzyV0mU2UH2uG59DULIeRSKaDx&#10;vks5d1WDRrqp7ZDC7cf2Rvow9jVXvRxCuNF8HkUxN7Kl8KGRHRYNVsfyZATst5tt91EUsX3/3gxj&#10;Hc/KXaKFeLgfX1+AeRz9FYZ//aAOeXA62BMpx7SApyheBFRAkjwDC8BqtZgDO1wWPM/4bYP8DwAA&#10;//8DAFBLAQItABQABgAIAAAAIQC2gziS/gAAAOEBAAATAAAAAAAAAAAAAAAAAAAAAABbQ29udGVu&#10;dF9UeXBlc10ueG1sUEsBAi0AFAAGAAgAAAAhADj9If/WAAAAlAEAAAsAAAAAAAAAAAAAAAAALwEA&#10;AF9yZWxzLy5yZWxzUEsBAi0AFAAGAAgAAAAhANzR+fu8AQAAYAMAAA4AAAAAAAAAAAAAAAAALgIA&#10;AGRycy9lMm9Eb2MueG1sUEsBAi0AFAAGAAgAAAAhALkooHbgAAAACQEAAA8AAAAAAAAAAAAAAAAA&#10;FgQAAGRycy9kb3ducmV2LnhtbFBLBQYAAAAABAAEAPMAAAAjBQAAAAA=&#10;" strokecolor="red" strokeweight="1.5pt"/>
            </w:pict>
          </mc:Fallback>
        </mc:AlternateContent>
      </w:r>
      <w:r>
        <w:t xml:space="preserve">If an </w:t>
      </w:r>
      <w:r w:rsidRPr="00CF2F09">
        <w:rPr>
          <w:b/>
        </w:rPr>
        <w:t>ID Note</w:t>
      </w:r>
      <w:r w:rsidRPr="00564890">
        <w:t xml:space="preserve"> </w:t>
      </w:r>
      <w:r>
        <w:t>was created i</w:t>
      </w:r>
      <w:r w:rsidRPr="00564890">
        <w:t xml:space="preserve">n the </w:t>
      </w:r>
      <w:r w:rsidRPr="00CF2F09">
        <w:rPr>
          <w:b/>
        </w:rPr>
        <w:t>client database</w:t>
      </w:r>
      <w:r w:rsidRPr="00564890">
        <w:t xml:space="preserve"> and </w:t>
      </w:r>
      <w:r>
        <w:t xml:space="preserve">included </w:t>
      </w:r>
      <w:r w:rsidRPr="00564890">
        <w:t>a</w:t>
      </w:r>
      <w:r>
        <w:t xml:space="preserve"> vendor in the</w:t>
      </w:r>
      <w:r w:rsidRPr="00564890">
        <w:t xml:space="preserve"> </w:t>
      </w:r>
      <w:r w:rsidRPr="00CF2F09">
        <w:rPr>
          <w:b/>
        </w:rPr>
        <w:t>Resource Note</w:t>
      </w:r>
      <w:r>
        <w:t xml:space="preserve"> section, the client will now be listed in the </w:t>
      </w:r>
      <w:r w:rsidRPr="00CF2F09">
        <w:rPr>
          <w:b/>
        </w:rPr>
        <w:t>Consumer Note</w:t>
      </w:r>
      <w:r>
        <w:t xml:space="preserve"> section on the resources </w:t>
      </w:r>
      <w:r w:rsidRPr="00CF2F09">
        <w:rPr>
          <w:b/>
        </w:rPr>
        <w:t>ID Note</w:t>
      </w:r>
      <w:r>
        <w:t xml:space="preserve"> because they are linked. </w:t>
      </w:r>
    </w:p>
    <w:p w:rsidR="00EC3540" w:rsidRDefault="00EC3540" w:rsidP="00EC3540">
      <w:pPr>
        <w:pStyle w:val="ListParagraph"/>
        <w:numPr>
          <w:ilvl w:val="0"/>
          <w:numId w:val="15"/>
        </w:numPr>
        <w:spacing w:after="0" w:line="240" w:lineRule="auto"/>
        <w:contextualSpacing w:val="0"/>
      </w:pPr>
      <w:r>
        <w:t xml:space="preserve">An </w:t>
      </w:r>
      <w:r w:rsidRPr="00CF2F09">
        <w:rPr>
          <w:b/>
        </w:rPr>
        <w:t>ID Note</w:t>
      </w:r>
      <w:r>
        <w:t xml:space="preserve"> created in the </w:t>
      </w:r>
      <w:r w:rsidRPr="00CF2F09">
        <w:rPr>
          <w:b/>
        </w:rPr>
        <w:t>resources database</w:t>
      </w:r>
      <w:r>
        <w:t xml:space="preserve"> that includes client information in the </w:t>
      </w:r>
      <w:r w:rsidRPr="00CF2F09">
        <w:rPr>
          <w:b/>
        </w:rPr>
        <w:t>Consumer Note</w:t>
      </w:r>
      <w:r>
        <w:t xml:space="preserve"> section </w:t>
      </w:r>
      <w:r w:rsidRPr="00CF2F09">
        <w:rPr>
          <w:b/>
          <w:i/>
          <w:u w:val="single"/>
        </w:rPr>
        <w:t>will not</w:t>
      </w:r>
      <w:r>
        <w:t xml:space="preserve"> be linked to the client record.  For a </w:t>
      </w:r>
      <w:r w:rsidRPr="009175D3">
        <w:rPr>
          <w:u w:val="single"/>
        </w:rPr>
        <w:t>client specific issue</w:t>
      </w:r>
      <w:r>
        <w:t xml:space="preserve"> that needs to become part of the client record complete the </w:t>
      </w:r>
      <w:r w:rsidRPr="009175D3">
        <w:rPr>
          <w:b/>
        </w:rPr>
        <w:t>ID Note</w:t>
      </w:r>
      <w:r>
        <w:t xml:space="preserve"> in the </w:t>
      </w:r>
      <w:r w:rsidRPr="009175D3">
        <w:rPr>
          <w:b/>
        </w:rPr>
        <w:t>Client database</w:t>
      </w:r>
      <w:r>
        <w:t>.</w:t>
      </w:r>
    </w:p>
    <w:p w:rsidR="00EC3540" w:rsidRPr="00564890" w:rsidRDefault="00EC3540" w:rsidP="00EC3540">
      <w:pPr>
        <w:pStyle w:val="ListParagraph"/>
        <w:numPr>
          <w:ilvl w:val="0"/>
          <w:numId w:val="15"/>
        </w:numPr>
        <w:spacing w:after="0" w:line="240" w:lineRule="auto"/>
        <w:rPr>
          <w:noProof/>
        </w:rPr>
      </w:pPr>
      <w:r>
        <w:rPr>
          <w:noProof/>
        </w:rPr>
        <w:t xml:space="preserve">Select </w:t>
      </w:r>
      <w:r w:rsidRPr="00501F4B">
        <w:rPr>
          <w:b/>
          <w:noProof/>
        </w:rPr>
        <w:t>Validate</w:t>
      </w:r>
      <w:r>
        <w:rPr>
          <w:noProof/>
        </w:rPr>
        <w:t xml:space="preserve"> to save the </w:t>
      </w:r>
      <w:r w:rsidRPr="00501F4B">
        <w:rPr>
          <w:b/>
          <w:noProof/>
        </w:rPr>
        <w:t>ID Note</w:t>
      </w:r>
      <w:r>
        <w:rPr>
          <w:noProof/>
        </w:rPr>
        <w:t>.</w:t>
      </w:r>
      <w:r w:rsidRPr="00501F4B">
        <w:rPr>
          <w:noProof/>
        </w:rPr>
        <w:t xml:space="preserve"> </w:t>
      </w:r>
    </w:p>
    <w:p w:rsidR="00EC3540" w:rsidRPr="00564890" w:rsidRDefault="00EC3540" w:rsidP="00EC3540">
      <w:pPr>
        <w:spacing w:after="0" w:line="240" w:lineRule="auto"/>
        <w:rPr>
          <w:noProof/>
        </w:rPr>
      </w:pPr>
    </w:p>
    <w:p w:rsidR="00EC3540" w:rsidRPr="00564890" w:rsidRDefault="00EC3540" w:rsidP="00EC3540">
      <w:pPr>
        <w:spacing w:after="0" w:line="240" w:lineRule="auto"/>
      </w:pPr>
      <w:r w:rsidRPr="00564890">
        <w:rPr>
          <w:noProof/>
        </w:rPr>
        <mc:AlternateContent>
          <mc:Choice Requires="wps">
            <w:drawing>
              <wp:anchor distT="0" distB="0" distL="114300" distR="114300" simplePos="0" relativeHeight="251762688" behindDoc="0" locked="0" layoutInCell="1" allowOverlap="1" wp14:anchorId="5E90B00D" wp14:editId="6FBED5A9">
                <wp:simplePos x="0" y="0"/>
                <wp:positionH relativeFrom="column">
                  <wp:posOffset>2631440</wp:posOffset>
                </wp:positionH>
                <wp:positionV relativeFrom="paragraph">
                  <wp:posOffset>1224915</wp:posOffset>
                </wp:positionV>
                <wp:extent cx="709295" cy="204470"/>
                <wp:effectExtent l="0" t="0" r="14605" b="24130"/>
                <wp:wrapNone/>
                <wp:docPr id="80" name="Rectangle 80"/>
                <wp:cNvGraphicFramePr/>
                <a:graphic xmlns:a="http://schemas.openxmlformats.org/drawingml/2006/main">
                  <a:graphicData uri="http://schemas.microsoft.com/office/word/2010/wordprocessingShape">
                    <wps:wsp>
                      <wps:cNvSpPr/>
                      <wps:spPr>
                        <a:xfrm>
                          <a:off x="0" y="0"/>
                          <a:ext cx="709295" cy="20447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207.2pt;margin-top:96.45pt;width:55.85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72XQIAALIEAAAOAAAAZHJzL2Uyb0RvYy54bWysVE1v2zAMvQ/YfxB0X+0E6doGdYqgRYYB&#10;RVusHXpmZMk2IEuapMTpfv2eZPdj3U7DclBIkXkUHx9zfnHoNdtLHzprKj47KjmTRti6M03Fvz9s&#10;Pp1yFiKZmrQ1suJPMvCL1ccP54Nbyrltra6lZwAxYTm4ircxumVRBNHKnsKRddIgqKzvKcL1TVF7&#10;GoDe62Jelp+LwfraeStkCLi9GoN8lfGVkiLeKhVkZLrieFvMp8/nNp3F6pyWjSfXdmJ6Bv3DK3rq&#10;DIq+QF1RJLbz3R9QfSe8DVbFI2H7wirVCZl7QDez8l039y05mXsBOcG90BT+H6y42d951tUVPwU9&#10;hnrM6BtYI9NoyXAHggYXlsi7d3d+8gLM1O1B+T59ow92yKQ+vZAqD5EJXJ6UZ/OzY84EQvNysTjJ&#10;mMXrj50P8Yu0PUtGxT2qZyppfx0iCiL1OSXVMnbTaZ3npg0bAHq8KPF2QZCP0hRh9g4NBdNwRrqB&#10;LkX0GTJY3dXp5wko+GZ7qT3bE7Sx2ZT4pG5R7re0VPuKQjvm5dCUpk2CkVll01MTVSM5ydra+gns&#10;ejvKLjix6YB2TSHekYfO8GzsTrzFobRFL3ayOGut//m3+5SP8SPK2QDdos8fO/KSM/3VQBhns8Ui&#10;CT07i+OTORz/NrJ9GzG7/tKi/Rm21Ilspvyon03lbf+IFVunqgiREag9Mjo5l3HcJyypkOt1ToO4&#10;HcVrc+9EAk88JR4fDo/k3TToCIXc2GeN0/LdvMfcceLrXbSqy2J45RWjSg4WIw9tWuK0eW/9nPX6&#10;V7P6BQAA//8DAFBLAwQUAAYACAAAACEA/SEtdeEAAAALAQAADwAAAGRycy9kb3ducmV2LnhtbEyP&#10;MU/DMBCFdyT+g3VILIg6MWnUhjgVVKIDQyUKC5sTH0nU2I5spwn/nmOC8fSevvdduVvMwC7oQ++s&#10;hHSVAEPbON3bVsLH+8v9BliIymo1OIsSvjHArrq+KlWh3Wzf8HKKLSOIDYWS0MU4FpyHpkOjwsqN&#10;aCn7ct6oSKdvufZqJrgZuEiSnBvVW1ro1Ij7DpvzaTIS6sOn32+eHw5xussJfW5f8ThLeXuzPD0C&#10;i7jEvzL86pM6VORUu8nqwAYJWZplVKVgK7bAqLEWeQqsliDEOgVelfz/D9UPAAAA//8DAFBLAQIt&#10;ABQABgAIAAAAIQC2gziS/gAAAOEBAAATAAAAAAAAAAAAAAAAAAAAAABbQ29udGVudF9UeXBlc10u&#10;eG1sUEsBAi0AFAAGAAgAAAAhADj9If/WAAAAlAEAAAsAAAAAAAAAAAAAAAAALwEAAF9yZWxzLy5y&#10;ZWxzUEsBAi0AFAAGAAgAAAAhAIu5HvZdAgAAsgQAAA4AAAAAAAAAAAAAAAAALgIAAGRycy9lMm9E&#10;b2MueG1sUEsBAi0AFAAGAAgAAAAhAP0hLXXhAAAACwEAAA8AAAAAAAAAAAAAAAAAtwQAAGRycy9k&#10;b3ducmV2LnhtbFBLBQYAAAAABAAEAPMAAADFBQAAAAA=&#10;" filled="f" strokecolor="red" strokeweight="2pt"/>
            </w:pict>
          </mc:Fallback>
        </mc:AlternateContent>
      </w:r>
      <w:r w:rsidRPr="00564890">
        <w:rPr>
          <w:noProof/>
        </w:rPr>
        <mc:AlternateContent>
          <mc:Choice Requires="wps">
            <w:drawing>
              <wp:anchor distT="0" distB="0" distL="114300" distR="114300" simplePos="0" relativeHeight="251761664" behindDoc="0" locked="0" layoutInCell="1" allowOverlap="1" wp14:anchorId="0717A6AA" wp14:editId="31617B62">
                <wp:simplePos x="0" y="0"/>
                <wp:positionH relativeFrom="column">
                  <wp:posOffset>2282342</wp:posOffset>
                </wp:positionH>
                <wp:positionV relativeFrom="paragraph">
                  <wp:posOffset>447497</wp:posOffset>
                </wp:positionV>
                <wp:extent cx="1960474" cy="167640"/>
                <wp:effectExtent l="0" t="0" r="20955" b="22860"/>
                <wp:wrapNone/>
                <wp:docPr id="79" name="Rectangle 79"/>
                <wp:cNvGraphicFramePr/>
                <a:graphic xmlns:a="http://schemas.openxmlformats.org/drawingml/2006/main">
                  <a:graphicData uri="http://schemas.microsoft.com/office/word/2010/wordprocessingShape">
                    <wps:wsp>
                      <wps:cNvSpPr/>
                      <wps:spPr>
                        <a:xfrm>
                          <a:off x="0" y="0"/>
                          <a:ext cx="1960474" cy="1676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179.7pt;margin-top:35.25pt;width:154.35pt;height:1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nUYAIAALMEAAAOAAAAZHJzL2Uyb0RvYy54bWysVE1vGjEQvVfqf7B8b3ZBBBrEEiEiqkpR&#10;EjWpch683g/Ja7u2YUl/fZ+9m4+mPVXlYGY8jxnPmzesLk+dYkfpfGt0wSdnOWdSC1O2ui7494fd&#10;p8+c+UC6JGW0LPiT9Pxy/fHDqrdLOTWNUaV0DEm0X/a24E0IdpllXjSyI39mrNQIVsZ1FOC6Oisd&#10;9cjeqWya5/OsN660zgjpPW6vhiBfp/xVJUW4rSovA1MFx9tCOl069/HM1ita1o5s04rxGfQPr+io&#10;1Sj6kuqKArGDa/9I1bXCGW+qcCZMl5mqaoVMPaCbSf6um/uGrEy9gBxvX2jy/y+tuDneOdaWBV9c&#10;cKapw4y+gTXStZIMdyCot34J3L29c6PnYcZuT5Xr4jf6YKdE6tMLqfIUmMDl5GKezxYzzgRik/li&#10;PkusZ6+/ts6HL9J0LBoFdyifuKTjtQ+oCOgzJBbTZtcqlQanNOsLPj2f5ZitIOinUhRgdhYdeV1z&#10;RqqGMEVwKaU3qi3jz2Mi7+r9Vjl2JIhjt8vxie2i3G+wWPuKfDPgUmiEKR3TyCSz8amRq4GdaO1N&#10;+QR6nRl0563Ytch2TT7ckYPQ8GwsT7jFUSmDXsxocdYY9/Nv9xGP+SPKWQ/hos8fB3KSM/VVQxkX&#10;kxkYZiE5s/PFFI57G9m/jehDtzVof4I1tSKZER/Us1k50z1ixzaxKkKkBWoPjI7ONgwLhS0VcrNJ&#10;MKjbUrjW91bE5JGnyOPD6ZGcHQcdIJEb8yxyWr6b94AdJr45BFO1SQyvvGJU0cFmpKGNWxxX762f&#10;UK//NetfAAAA//8DAFBLAwQUAAYACAAAACEAGFANFN8AAAAJAQAADwAAAGRycy9kb3ducmV2Lnht&#10;bEyPsU7DMBBAdyT+wTokFkSdUmqSEKeCSnTogETbhc2JjyRqbEe204S/55hgPN3Tu3fFZjY9u6AP&#10;nbMSlosEGNra6c42Ek7Ht/sUWIjKatU7ixK+McCmvL4qVK7dZD/wcogNI4kNuZLQxjjknIe6RaPC&#10;wg1oafflvFGRRt9w7dVEctPzhyQR3KjO0oVWDbhtsT4fRiOh2n36bfq62sXxTpD63OzxfZLy9mZ+&#10;eQYWcY5/MPzmUzqU1FS50erAegmrdfZIqISnZA2MACHSJbBKQiYy4GXB/39Q/gAAAP//AwBQSwEC&#10;LQAUAAYACAAAACEAtoM4kv4AAADhAQAAEwAAAAAAAAAAAAAAAAAAAAAAW0NvbnRlbnRfVHlwZXNd&#10;LnhtbFBLAQItABQABgAIAAAAIQA4/SH/1gAAAJQBAAALAAAAAAAAAAAAAAAAAC8BAABfcmVscy8u&#10;cmVsc1BLAQItABQABgAIAAAAIQCb1mnUYAIAALMEAAAOAAAAAAAAAAAAAAAAAC4CAABkcnMvZTJv&#10;RG9jLnhtbFBLAQItABQABgAIAAAAIQAYUA0U3wAAAAkBAAAPAAAAAAAAAAAAAAAAALoEAABkcnMv&#10;ZG93bnJldi54bWxQSwUGAAAAAAQABADzAAAAxgUAAAAA&#10;" filled="f" strokecolor="red" strokeweight="2pt"/>
            </w:pict>
          </mc:Fallback>
        </mc:AlternateContent>
      </w:r>
      <w:r w:rsidRPr="00564890">
        <w:rPr>
          <w:noProof/>
        </w:rPr>
        <mc:AlternateContent>
          <mc:Choice Requires="wps">
            <w:drawing>
              <wp:anchor distT="0" distB="0" distL="114300" distR="114300" simplePos="0" relativeHeight="251752448" behindDoc="0" locked="0" layoutInCell="1" allowOverlap="1" wp14:anchorId="03C73E37" wp14:editId="0DAA6EC5">
                <wp:simplePos x="0" y="0"/>
                <wp:positionH relativeFrom="column">
                  <wp:posOffset>5113326</wp:posOffset>
                </wp:positionH>
                <wp:positionV relativeFrom="paragraph">
                  <wp:posOffset>1136091</wp:posOffset>
                </wp:positionV>
                <wp:extent cx="1199692" cy="0"/>
                <wp:effectExtent l="38100" t="76200" r="0" b="114300"/>
                <wp:wrapNone/>
                <wp:docPr id="46" name="Straight Arrow Connector 46"/>
                <wp:cNvGraphicFramePr/>
                <a:graphic xmlns:a="http://schemas.openxmlformats.org/drawingml/2006/main">
                  <a:graphicData uri="http://schemas.microsoft.com/office/word/2010/wordprocessingShape">
                    <wps:wsp>
                      <wps:cNvCnPr/>
                      <wps:spPr>
                        <a:xfrm flipH="1">
                          <a:off x="0" y="0"/>
                          <a:ext cx="1199692"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402.6pt;margin-top:89.45pt;width:94.4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mV2QEAAJcDAAAOAAAAZHJzL2Uyb0RvYy54bWysU02P0zAQvSPxHyzfadIKKho1XaGWwgFB&#10;pWV/wNSxE0v+0tg07b9n7GSrBW5oc7BmPJ43M29etg9Xa9hFYtTetXy5qDmTTvhOu77lTz+P7z5y&#10;FhO4Dox3suU3GfnD7u2b7RgaufKDN51ERiAuNmNo+ZBSaKoqikFaiAsfpKOg8mghkYt91SGMhG5N&#10;tarrdTV67AJ6IWOk28MU5LuCr5QU6YdSUSZmWk69pXJiOc/5rHZbaHqEMGgxtwH/0YUF7ajoHeoA&#10;Cdgv1P9AWS3QR6/SQnhbeaW0kGUGmmZZ/zXN4wBBllmInBjuNMXXgxXfLydkumv5+zVnDizt6DEh&#10;6H5I7BOiH9neO0c8emT0hPgaQ2wobe9OOHsxnDAPf1VomTI6fCUpFDpoQHYtbN/ubMtrYoIul8vN&#10;Zr1ZcSaeY9UEkaECxvRFesuy0fI4t3TvZYKHy7eYqAlKfE7Iyc4ftTFltcaxkUpt6g+0fQGkMGUg&#10;kWkDzRxdzxmYnqQrEpaOoze6y+kZKGJ/3htkFyD5HI81fZkBKvfHs1z7AHGY3pXQJKwE2nx2HUu3&#10;QLxCpnPONy7jy6LQeYbM68Rkts6+uxWCq+zR9kvZWalZXi99sl/+T7vfAAAA//8DAFBLAwQUAAYA&#10;CAAAACEAK28NBt8AAAALAQAADwAAAGRycy9kb3ducmV2LnhtbEyPTU/DMAyG70j8h8hI3Fi68dWU&#10;ptM0hDhwQIxp025ZY9qKxqmSbCv/HiMhwdF+H71+XM5H14sjhth50jCdZCCQam87ajSs35+uchAx&#10;GbKm94QavjDCvDo/K01h/Yne8LhKjeASioXR0KY0FFLGukVn4sQPSJx9+OBM4jE00gZz4nLXy1mW&#10;3UlnOuILrRlw2WL9uTo4DS+PjQyvarG+3m3tsvFySxv1rPXlxbh4AJFwTH8w/OizOlTstPcHslH0&#10;GvLsdsYoB/e5AsGEUjdTEPvfjaxK+f+H6hsAAP//AwBQSwECLQAUAAYACAAAACEAtoM4kv4AAADh&#10;AQAAEwAAAAAAAAAAAAAAAAAAAAAAW0NvbnRlbnRfVHlwZXNdLnhtbFBLAQItABQABgAIAAAAIQA4&#10;/SH/1gAAAJQBAAALAAAAAAAAAAAAAAAAAC8BAABfcmVscy8ucmVsc1BLAQItABQABgAIAAAAIQCt&#10;snmV2QEAAJcDAAAOAAAAAAAAAAAAAAAAAC4CAABkcnMvZTJvRG9jLnhtbFBLAQItABQABgAIAAAA&#10;IQArbw0G3wAAAAsBAAAPAAAAAAAAAAAAAAAAADMEAABkcnMvZG93bnJldi54bWxQSwUGAAAAAAQA&#10;BADzAAAAPwUAAAAA&#10;" strokecolor="red" strokeweight="1.5pt">
                <v:stroke endarrow="open"/>
              </v:shape>
            </w:pict>
          </mc:Fallback>
        </mc:AlternateContent>
      </w:r>
      <w:r w:rsidRPr="00564890">
        <w:rPr>
          <w:noProof/>
        </w:rPr>
        <w:drawing>
          <wp:inline distT="0" distB="0" distL="0" distR="0" wp14:anchorId="5E68242D" wp14:editId="5C40BD6B">
            <wp:extent cx="5979737" cy="2874874"/>
            <wp:effectExtent l="19050" t="19050" r="21590" b="209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30" t="6085" r="9223" b="36349"/>
                    <a:stretch/>
                  </pic:blipFill>
                  <pic:spPr bwMode="auto">
                    <a:xfrm>
                      <a:off x="0" y="0"/>
                      <a:ext cx="6009683" cy="2889271"/>
                    </a:xfrm>
                    <a:prstGeom prst="rect">
                      <a:avLst/>
                    </a:prstGeom>
                    <a:ln w="19050">
                      <a:solidFill>
                        <a:schemeClr val="bg1">
                          <a:lumMod val="85000"/>
                        </a:schemeClr>
                      </a:solidFill>
                    </a:ln>
                    <a:extLst>
                      <a:ext uri="{53640926-AAD7-44D8-BBD7-CCE9431645EC}">
                        <a14:shadowObscured xmlns:a14="http://schemas.microsoft.com/office/drawing/2010/main"/>
                      </a:ext>
                    </a:extLst>
                  </pic:spPr>
                </pic:pic>
              </a:graphicData>
            </a:graphic>
          </wp:inline>
        </w:drawing>
      </w:r>
    </w:p>
    <w:p w:rsidR="00EC3540" w:rsidRDefault="00EC3540" w:rsidP="00EC3540">
      <w:pPr>
        <w:spacing w:after="0" w:line="240" w:lineRule="auto"/>
      </w:pPr>
      <w:r>
        <w:br w:type="page"/>
      </w:r>
    </w:p>
    <w:p w:rsidR="00EC3540" w:rsidRDefault="00EC3540" w:rsidP="00EC3540">
      <w:pPr>
        <w:pStyle w:val="ListParagraph"/>
        <w:numPr>
          <w:ilvl w:val="0"/>
          <w:numId w:val="15"/>
        </w:numPr>
        <w:spacing w:after="0" w:line="240" w:lineRule="auto"/>
      </w:pPr>
      <w:r w:rsidRPr="00564890">
        <w:rPr>
          <w:noProof/>
        </w:rPr>
        <w:lastRenderedPageBreak/>
        <mc:AlternateContent>
          <mc:Choice Requires="wps">
            <w:drawing>
              <wp:anchor distT="0" distB="0" distL="114300" distR="114300" simplePos="0" relativeHeight="251758592" behindDoc="0" locked="0" layoutInCell="1" allowOverlap="1" wp14:anchorId="4C16272C" wp14:editId="08E9B0C2">
                <wp:simplePos x="0" y="0"/>
                <wp:positionH relativeFrom="column">
                  <wp:posOffset>-519430</wp:posOffset>
                </wp:positionH>
                <wp:positionV relativeFrom="paragraph">
                  <wp:posOffset>92710</wp:posOffset>
                </wp:positionV>
                <wp:extent cx="0" cy="4629785"/>
                <wp:effectExtent l="0" t="0" r="19050" b="18415"/>
                <wp:wrapNone/>
                <wp:docPr id="53" name="Straight Connector 53"/>
                <wp:cNvGraphicFramePr/>
                <a:graphic xmlns:a="http://schemas.openxmlformats.org/drawingml/2006/main">
                  <a:graphicData uri="http://schemas.microsoft.com/office/word/2010/wordprocessingShape">
                    <wps:wsp>
                      <wps:cNvCnPr/>
                      <wps:spPr>
                        <a:xfrm>
                          <a:off x="0" y="0"/>
                          <a:ext cx="0" cy="462978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7.3pt" to="-40.9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02ugEAAGADAAAOAAAAZHJzL2Uyb0RvYy54bWysU02P0zAQvSPxHyzfabKFLrtR0z20KhcE&#10;lXb5AVPHSSz5SzOmaf89YzeUBW6IHJz5fJn3PFk/nZ0VJ41kgm/l3aKWQnsVOuOHVn572b97kIIS&#10;+A5s8LqVF03yafP2zXqKjV6GMdhOo2AQT80UWzmmFJuqIjVqB7QIUXtO9gEdJHZxqDqEidGdrZZ1&#10;fV9NAbuIQWkiju6uSbkp+H2vVfra96STsK3k2VI5sZzHfFabNTQDQhyNmseAf5jCgfH80RvUDhKI&#10;72j+gnJGYaDQp4UKrgp9b5QuHJjNXf0Hm+cRoi5cWByKN5no/8GqL6cDCtO1cvVeCg+O7+g5IZhh&#10;TGIbvGcFAwpOslJTpIYbtv6As0fxgJn2uUeX30xInIu6l5u6+pyEugYVRz/cLx8/PqwyXvWrMSKl&#10;Tzo4kY1WWuMzcWjg9JnStfRnSQ77sDfWchwa68XEm/dYr/h+FfAO9RYSmy4yK/KDFGAHXk6VsEBS&#10;sKbL7bmbcDhuLYoT8ILs9zU/82S/leVv74DGa11JzWXWZxhdVm0eNct0FSZbx9Bdil5V9vgaC+95&#10;5fKevPbZfv1jbH4AAAD//wMAUEsDBBQABgAIAAAAIQBZC9nX3wAAAAoBAAAPAAAAZHJzL2Rvd25y&#10;ZXYueG1sTI9BS8NAEIXvgv9hGcFbu4mWpKTZFAlIPQil0YPettlpEszOhuy2if/eEQ/2+OY93vsm&#10;3862FxccfedIQbyMQCDVznTUKHh/e16sQfigyejeESr4Rg/b4vYm15lxEx3wUoVGcAn5TCtoQxgy&#10;KX3dotV+6QYk9k5utDqwHBtpRj1xue3lQxQl0uqOeKHVA5Yt1l/V2Sr42O/2w2tZJu7lczfNTRJX&#10;h7RX6v5uftqACDiH/zD84jM6FMx0dGcyXvQKFuuY0QMbqwQEB/4ORwXp6jEFWeTy+oXiBwAA//8D&#10;AFBLAQItABQABgAIAAAAIQC2gziS/gAAAOEBAAATAAAAAAAAAAAAAAAAAAAAAABbQ29udGVudF9U&#10;eXBlc10ueG1sUEsBAi0AFAAGAAgAAAAhADj9If/WAAAAlAEAAAsAAAAAAAAAAAAAAAAALwEAAF9y&#10;ZWxzLy5yZWxzUEsBAi0AFAAGAAgAAAAhABPXHTa6AQAAYAMAAA4AAAAAAAAAAAAAAAAALgIAAGRy&#10;cy9lMm9Eb2MueG1sUEsBAi0AFAAGAAgAAAAhAFkL2dffAAAACgEAAA8AAAAAAAAAAAAAAAAAFAQA&#10;AGRycy9kb3ducmV2LnhtbFBLBQYAAAAABAAEAPMAAAAgBQAAAAA=&#10;" strokecolor="red" strokeweight="1.5pt"/>
            </w:pict>
          </mc:Fallback>
        </mc:AlternateContent>
      </w:r>
      <w:r w:rsidRPr="00564890">
        <w:rPr>
          <w:noProof/>
        </w:rPr>
        <mc:AlternateContent>
          <mc:Choice Requires="wps">
            <w:drawing>
              <wp:anchor distT="0" distB="0" distL="114300" distR="114300" simplePos="0" relativeHeight="251759616" behindDoc="0" locked="0" layoutInCell="1" allowOverlap="1" wp14:anchorId="082EB9ED" wp14:editId="039F7C76">
                <wp:simplePos x="0" y="0"/>
                <wp:positionH relativeFrom="column">
                  <wp:posOffset>-519379</wp:posOffset>
                </wp:positionH>
                <wp:positionV relativeFrom="paragraph">
                  <wp:posOffset>92812</wp:posOffset>
                </wp:positionV>
                <wp:extent cx="416509" cy="0"/>
                <wp:effectExtent l="0" t="0" r="22225" b="19050"/>
                <wp:wrapNone/>
                <wp:docPr id="54" name="Straight Connector 54"/>
                <wp:cNvGraphicFramePr/>
                <a:graphic xmlns:a="http://schemas.openxmlformats.org/drawingml/2006/main">
                  <a:graphicData uri="http://schemas.microsoft.com/office/word/2010/wordprocessingShape">
                    <wps:wsp>
                      <wps:cNvCnPr/>
                      <wps:spPr>
                        <a:xfrm>
                          <a:off x="0" y="0"/>
                          <a:ext cx="416509"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7.3pt" to="-8.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TfvAEAAF8DAAAOAAAAZHJzL2Uyb0RvYy54bWysU01v2zAMvQ/ofxB0b+wUTbEacXpIkF2G&#10;LUC3H8DIsi1AXyC1OPn3oxQ367bbsBwUUqQe+R7p9cvZWXHSSCb4Vi4XtRTaq9AZP7Ty+7f9/Ucp&#10;KIHvwAavW3nRJF82dx/WU2z0QxiD7TQKBvHUTLGVY0qxqSpSo3ZAixC152Af0EFiF4eqQ5gY3dnq&#10;oa6fqilgFzEoTcS3u2tQbgp+32uVvvY96SRsK7m3VE4s5zGf1WYNzYAQR6PmNuAfunBgPBe9Qe0g&#10;gfiB5i8oZxQGCn1aqOCq0PdG6cKB2SzrP9i8jhB14cLiULzJRP8PVn05HVCYrpWrRyk8OJ7Ra0Iw&#10;w5jENnjPCgYUHGSlpkgNP9j6A84exQNm2uceXf5nQuJc1L3c1NXnJBRfPi6fVvWzFOotVP16F5HS&#10;Jx2cyEYrrfGZNzRw+kyJa3HqW0q+9mFvrC2zs15MvHjP9YrHq4BXqLeQ2HSRSZEfpAA78G6qhAWS&#10;gjVdfp6BCIfj1qI4Ae/Hfl/zLxPlcr+l5do7oPGaV0JzmvUZRpdNm1vNKl11ydYxdJciV5U9nmJB&#10;nzcur8l7n+3338XmJwAAAP//AwBQSwMEFAAGAAgAAAAhAPPPvcPeAAAACQEAAA8AAABkcnMvZG93&#10;bnJldi54bWxMj0FLw0AQhe+C/2EZwVu6SZG1xGyKBKQehNLUg9622TEJZmdDdtvEf++IBz2+eY/3&#10;vim2ixvEBafQe9KQrVIQSI23PbUaXo9PyQZEiIasGTyhhi8MsC2vrwqTWz/TAS91bAWXUMiNhi7G&#10;MZcyNB06E1Z+RGLvw0/ORJZTK+1kZi53g1ynqZLO9MQLnRmx6rD5rM9Ow9t+tx9fqkr55/fdvLQq&#10;qw/3g9a3N8vjA4iIS/wLww8+o0PJTCd/JhvEoCHZZIwe2bhTIDiQZGoN4vR7kGUh/39QfgMAAP//&#10;AwBQSwECLQAUAAYACAAAACEAtoM4kv4AAADhAQAAEwAAAAAAAAAAAAAAAAAAAAAAW0NvbnRlbnRf&#10;VHlwZXNdLnhtbFBLAQItABQABgAIAAAAIQA4/SH/1gAAAJQBAAALAAAAAAAAAAAAAAAAAC8BAABf&#10;cmVscy8ucmVsc1BLAQItABQABgAIAAAAIQBFHCTfvAEAAF8DAAAOAAAAAAAAAAAAAAAAAC4CAABk&#10;cnMvZTJvRG9jLnhtbFBLAQItABQABgAIAAAAIQDzz73D3gAAAAkBAAAPAAAAAAAAAAAAAAAAABYE&#10;AABkcnMvZG93bnJldi54bWxQSwUGAAAAAAQABADzAAAAIQUAAAAA&#10;" strokecolor="red" strokeweight="1.5pt"/>
            </w:pict>
          </mc:Fallback>
        </mc:AlternateContent>
      </w:r>
      <w:r>
        <w:t xml:space="preserve">The </w:t>
      </w:r>
      <w:r w:rsidRPr="005437DA">
        <w:rPr>
          <w:b/>
        </w:rPr>
        <w:t>List Notes</w:t>
      </w:r>
      <w:r>
        <w:t xml:space="preserve"> option allows you to view a list of the </w:t>
      </w:r>
      <w:r w:rsidRPr="005437DA">
        <w:rPr>
          <w:b/>
        </w:rPr>
        <w:t>ID Notes</w:t>
      </w:r>
      <w:r>
        <w:t xml:space="preserve">.  Available in both the </w:t>
      </w:r>
      <w:r w:rsidRPr="005437DA">
        <w:rPr>
          <w:b/>
        </w:rPr>
        <w:t>Client</w:t>
      </w:r>
      <w:r>
        <w:t xml:space="preserve"> and </w:t>
      </w:r>
      <w:r w:rsidRPr="005437DA">
        <w:rPr>
          <w:b/>
        </w:rPr>
        <w:t>Resources</w:t>
      </w:r>
      <w:r>
        <w:t xml:space="preserve"> databases.</w:t>
      </w:r>
      <w:r w:rsidRPr="005437DA">
        <w:rPr>
          <w:noProof/>
        </w:rPr>
        <w:t xml:space="preserve"> </w:t>
      </w:r>
    </w:p>
    <w:p w:rsidR="00EC3540" w:rsidRPr="005437DA" w:rsidRDefault="00EC3540" w:rsidP="00EC3540">
      <w:pPr>
        <w:spacing w:after="0" w:line="240" w:lineRule="auto"/>
        <w:rPr>
          <w:noProof/>
          <w:sz w:val="10"/>
        </w:rPr>
      </w:pPr>
      <w:r w:rsidRPr="00564890">
        <w:rPr>
          <w:noProof/>
        </w:rPr>
        <mc:AlternateContent>
          <mc:Choice Requires="wps">
            <w:drawing>
              <wp:anchor distT="0" distB="0" distL="114300" distR="114300" simplePos="0" relativeHeight="251756544" behindDoc="0" locked="0" layoutInCell="1" allowOverlap="1" wp14:anchorId="1426041E" wp14:editId="11789D76">
                <wp:simplePos x="0" y="0"/>
                <wp:positionH relativeFrom="column">
                  <wp:posOffset>2552065</wp:posOffset>
                </wp:positionH>
                <wp:positionV relativeFrom="paragraph">
                  <wp:posOffset>49428</wp:posOffset>
                </wp:positionV>
                <wp:extent cx="431165" cy="445770"/>
                <wp:effectExtent l="0" t="0" r="26035" b="11430"/>
                <wp:wrapNone/>
                <wp:docPr id="51" name="Oval 51"/>
                <wp:cNvGraphicFramePr/>
                <a:graphic xmlns:a="http://schemas.openxmlformats.org/drawingml/2006/main">
                  <a:graphicData uri="http://schemas.microsoft.com/office/word/2010/wordprocessingShape">
                    <wps:wsp>
                      <wps:cNvSpPr/>
                      <wps:spPr>
                        <a:xfrm>
                          <a:off x="0" y="0"/>
                          <a:ext cx="431165" cy="4457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200.95pt;margin-top:3.9pt;width:33.95pt;height:3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FuWwIAALAEAAAOAAAAZHJzL2Uyb0RvYy54bWysVE1vEzEQvSPxHyzf6SYhaSHqpopaBSFV&#10;tFKLep547exK/sJ2sim/nmfv9gPKCZGDM+OZzPi9eZPzi6PR7CBD7Jyt+fRkwpm0wjWd3dX8+/3m&#10;wyfOYiLbkHZW1vxRRn6xev/uvPdLOXOt040MDEVsXPa+5m1KfllVUbTSUDxxXloElQuGEtywq5pA&#10;PaobXc0mk9Oqd6HxwQkZI26vhiBflfpKSZFulIoyMV1zvC2VM5Rzm89qdU7LXSDfdmJ8Bv3DKwx1&#10;Fk2fS11RIrYP3ZtSphPBRafSiXCmckp1QhYMQDOd/IHmriUvCxaQE/0zTfH/lRXfDreBdU3NF1PO&#10;LBnM6OZAmsEFN72PS6Tc+dswehFmBnpUweRvQGDHwufjM5/ymJjA5fzjdHq64EwgNJ8vzs4K39XL&#10;j32I6Yt0hmWj5lLrzseMmJZ0uI4JPZH9lJWvrdt0Wpepacv6ms8W8wkGKwjiUZoSTOMBJ9odZ6R3&#10;UKVIoZSMTndN/nkuFMNue6kDA9aabzYTfDJgtPstLfe+otgOeSU0pmmby8iisfGpma2Bn2xtXfMI&#10;boMbRBe92HSodk0x3VKAyvBsbE66waG0AxY3Wpy1Lvz8233Ox/AR5ayHaoHzx56C5Ex/tZDF5+l8&#10;nmVeHDA+gxNeR7avI3ZvLh3gY/J4XTFzftJPpgrOPGDB1rkrQmQFeg+Mjs5lGrYJKyrkel3SIG1P&#10;6dreeZGLZ54yj/fHBwp+nHWCSL65J4W/mfeQO0x8vU9OdUUML7xiVNnBWpShjSuc9+61X7Je/mhW&#10;vwAAAP//AwBQSwMEFAAGAAgAAAAhAAPm3snbAAAACAEAAA8AAABkcnMvZG93bnJldi54bWxMT8tO&#10;wzAQvCPxD9YicaN2o7S0IU5FK3EAThTUsxtvk6j2OordNvD1bE9wm9GM5lGuRu/EGYfYBdIwnSgQ&#10;SHWwHTUavj5fHhYgYjJkjQuEGr4xwqq6vSlNYcOFPvC8TY3gEIqF0dCm1BdSxrpFb+Ik9EisHcLg&#10;TWI6NNIO5sLh3slMqbn0piNuaE2Pmxbr4/bkufd9nWfZLlvPju5n82YOs96GV63v78bnJxAJx/Rn&#10;hut8ng4Vb9qHE9konIZcTZds1fDID1jP50sG+ytXIKtS/j9Q/QIAAP//AwBQSwECLQAUAAYACAAA&#10;ACEAtoM4kv4AAADhAQAAEwAAAAAAAAAAAAAAAAAAAAAAW0NvbnRlbnRfVHlwZXNdLnhtbFBLAQIt&#10;ABQABgAIAAAAIQA4/SH/1gAAAJQBAAALAAAAAAAAAAAAAAAAAC8BAABfcmVscy8ucmVsc1BLAQIt&#10;ABQABgAIAAAAIQAvzHFuWwIAALAEAAAOAAAAAAAAAAAAAAAAAC4CAABkcnMvZTJvRG9jLnhtbFBL&#10;AQItABQABgAIAAAAIQAD5t7J2wAAAAgBAAAPAAAAAAAAAAAAAAAAALUEAABkcnMvZG93bnJldi54&#10;bWxQSwUGAAAAAAQABADzAAAAvQUAAAAA&#10;" filled="f" strokecolor="red" strokeweight="2pt"/>
            </w:pict>
          </mc:Fallback>
        </mc:AlternateContent>
      </w:r>
    </w:p>
    <w:p w:rsidR="00EC3540" w:rsidRDefault="00EC3540" w:rsidP="00EC3540">
      <w:pPr>
        <w:spacing w:after="0" w:line="240" w:lineRule="auto"/>
        <w:rPr>
          <w:noProof/>
        </w:rPr>
      </w:pPr>
      <w:r w:rsidRPr="00564890">
        <w:rPr>
          <w:noProof/>
        </w:rPr>
        <w:drawing>
          <wp:inline distT="0" distB="0" distL="0" distR="0" wp14:anchorId="5F48D542" wp14:editId="082A335A">
            <wp:extent cx="5943600" cy="2857549"/>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30" t="6085" r="9223" b="36349"/>
                    <a:stretch/>
                  </pic:blipFill>
                  <pic:spPr bwMode="auto">
                    <a:xfrm>
                      <a:off x="0" y="0"/>
                      <a:ext cx="5943600" cy="2857549"/>
                    </a:xfrm>
                    <a:prstGeom prst="rect">
                      <a:avLst/>
                    </a:prstGeom>
                    <a:ln w="19050">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EC3540" w:rsidRDefault="00EC3540" w:rsidP="00EC3540">
      <w:pPr>
        <w:spacing w:after="0" w:line="240" w:lineRule="auto"/>
        <w:rPr>
          <w:noProof/>
        </w:rPr>
      </w:pPr>
    </w:p>
    <w:p w:rsidR="00EC3540" w:rsidRDefault="00EC3540" w:rsidP="00EC3540">
      <w:pPr>
        <w:spacing w:after="0" w:line="240" w:lineRule="auto"/>
        <w:rPr>
          <w:noProof/>
        </w:rPr>
      </w:pPr>
    </w:p>
    <w:p w:rsidR="00EC3540" w:rsidRDefault="00EC3540" w:rsidP="00EC3540">
      <w:pPr>
        <w:spacing w:after="0" w:line="240" w:lineRule="auto"/>
        <w:rPr>
          <w:noProof/>
        </w:rPr>
      </w:pPr>
    </w:p>
    <w:p w:rsidR="00EC3540" w:rsidRDefault="00EC3540" w:rsidP="00EC3540">
      <w:pPr>
        <w:spacing w:after="0" w:line="240" w:lineRule="auto"/>
      </w:pPr>
      <w:r w:rsidRPr="00564890">
        <w:rPr>
          <w:noProof/>
        </w:rPr>
        <mc:AlternateContent>
          <mc:Choice Requires="wps">
            <w:drawing>
              <wp:anchor distT="0" distB="0" distL="114300" distR="114300" simplePos="0" relativeHeight="251757568" behindDoc="0" locked="0" layoutInCell="1" allowOverlap="1" wp14:anchorId="5B7D94DB" wp14:editId="7BC484F9">
                <wp:simplePos x="0" y="0"/>
                <wp:positionH relativeFrom="column">
                  <wp:posOffset>-519430</wp:posOffset>
                </wp:positionH>
                <wp:positionV relativeFrom="paragraph">
                  <wp:posOffset>904240</wp:posOffset>
                </wp:positionV>
                <wp:extent cx="497205" cy="0"/>
                <wp:effectExtent l="0" t="76200" r="17145" b="114300"/>
                <wp:wrapNone/>
                <wp:docPr id="52" name="Straight Arrow Connector 52"/>
                <wp:cNvGraphicFramePr/>
                <a:graphic xmlns:a="http://schemas.openxmlformats.org/drawingml/2006/main">
                  <a:graphicData uri="http://schemas.microsoft.com/office/word/2010/wordprocessingShape">
                    <wps:wsp>
                      <wps:cNvCnPr/>
                      <wps:spPr>
                        <a:xfrm>
                          <a:off x="0" y="0"/>
                          <a:ext cx="497205"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40.9pt;margin-top:71.2pt;width:39.1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pi0QEAAIwDAAAOAAAAZHJzL2Uyb0RvYy54bWysU02P00AMvSPxH0Zzp0krCmzVdIVaygVB&#10;pYUf4E4myUjzJXto2n+PZ5rtLnBbbQ4TOx4/+z076/uzs+KkkUzwjZzPaim0V6E1vm/kr5/7d5+k&#10;oAS+BRu8buRFk7zfvH2zHuNKL8IQbKtRMIin1RgbOaQUV1VFatAOaBai9hzsAjpI7GJftQgjoztb&#10;Ler6QzUGbCMGpYn46+4alJuC33VapR9dRzoJ20juLZUTy3nMZ7VZw6pHiINRUxvwgi4cGM9Fb1A7&#10;SCB+o/kPyhmFgUKXZiq4KnSdUbpwYDbz+h82DwNEXbiwOBRvMtHrwarvpwMK0zZyuZDCg+MZPSQE&#10;0w9JfEYMo9gG71nHgIKvsF5jpBWnbf0BJ4/iATP5c4cuv5mWOBeNLzeN9TkJxR/f331c1Esp1GOo&#10;esqLSOmrDk5ko5E09XFrYF4khtM3SlyZEx8TclEf9sbaMk/rxcjLeFcveeQKeK06C4lNF5ko+V4K&#10;sD3vq0pYIClY0+b0DETYH7cWxQl4Z/b7mp9Mm8v9dS3X3gEN13sldN2mBMZ+8a1Il8hiQtZwyrc+&#10;4+uylhOHLOZVvmwdQ3spqlbZ45GXstN65p167rP9/Cfa/AEAAP//AwBQSwMEFAAGAAgAAAAhAKo6&#10;/gDgAAAACgEAAA8AAABkcnMvZG93bnJldi54bWxMj0FLw0AQhe+C/2EZwYukm7aplJhNaYQePAi2&#10;KuJtmx2TaHY27m7b+O8dQdDjm/d475tiNdpeHNGHzpGC6SQFgVQ701Gj4OlxkyxBhKjJ6N4RKvjC&#10;AKvy/KzQuXEn2uJxFxvBJRRyraCNccilDHWLVoeJG5DYe3Pe6sjSN9J4feJy28tZml5LqzvihVYP&#10;eNti/bE7WAUP9rNaDNm6ml9V75sXf//qu+c7pS4vxvUNiIhj/AvDDz6jQ8lMe3cgE0SvIFlOGT2y&#10;kc0yEJxI5gsQ+9+DLAv5/4XyGwAA//8DAFBLAQItABQABgAIAAAAIQC2gziS/gAAAOEBAAATAAAA&#10;AAAAAAAAAAAAAAAAAABbQ29udGVudF9UeXBlc10ueG1sUEsBAi0AFAAGAAgAAAAhADj9If/WAAAA&#10;lAEAAAsAAAAAAAAAAAAAAAAALwEAAF9yZWxzLy5yZWxzUEsBAi0AFAAGAAgAAAAhAJkxumLRAQAA&#10;jAMAAA4AAAAAAAAAAAAAAAAALgIAAGRycy9lMm9Eb2MueG1sUEsBAi0AFAAGAAgAAAAhAKo6/gDg&#10;AAAACgEAAA8AAAAAAAAAAAAAAAAAKwQAAGRycy9kb3ducmV2LnhtbFBLBQYAAAAABAAEAPMAAAA4&#10;BQAAAAA=&#10;" strokecolor="red" strokeweight="1.5pt">
                <v:stroke endarrow="open"/>
              </v:shape>
            </w:pict>
          </mc:Fallback>
        </mc:AlternateContent>
      </w:r>
      <w:r w:rsidRPr="00564890">
        <w:rPr>
          <w:noProof/>
        </w:rPr>
        <mc:AlternateContent>
          <mc:Choice Requires="wps">
            <w:drawing>
              <wp:anchor distT="0" distB="0" distL="114300" distR="114300" simplePos="0" relativeHeight="251755520" behindDoc="0" locked="0" layoutInCell="1" allowOverlap="1" wp14:anchorId="3D2E487B" wp14:editId="339F7279">
                <wp:simplePos x="0" y="0"/>
                <wp:positionH relativeFrom="column">
                  <wp:posOffset>2472538</wp:posOffset>
                </wp:positionH>
                <wp:positionV relativeFrom="paragraph">
                  <wp:posOffset>261315</wp:posOffset>
                </wp:positionV>
                <wp:extent cx="629107" cy="167640"/>
                <wp:effectExtent l="0" t="0" r="19050" b="22860"/>
                <wp:wrapNone/>
                <wp:docPr id="49" name="Rectangle 49"/>
                <wp:cNvGraphicFramePr/>
                <a:graphic xmlns:a="http://schemas.openxmlformats.org/drawingml/2006/main">
                  <a:graphicData uri="http://schemas.microsoft.com/office/word/2010/wordprocessingShape">
                    <wps:wsp>
                      <wps:cNvSpPr/>
                      <wps:spPr>
                        <a:xfrm>
                          <a:off x="0" y="0"/>
                          <a:ext cx="629107" cy="1676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94.7pt;margin-top:20.6pt;width:49.55pt;height:1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nWXwIAALIEAAAOAAAAZHJzL2Uyb0RvYy54bWysVE1vGjEQvVfqf7B8b3ZBhBSUJUJEVJWi&#10;JGpS5Tx4vR+S13Ztw5L++j57lyRNe6rKwcx4HjOeN2+4vDp2ih2k863RBZ+c5ZxJLUzZ6rrg3x+3&#10;nz5z5gPpkpTRsuDP0vOr1ccPl71dyqlpjCqlY0ii/bK3BW9CsMss86KRHfkzY6VGsDKuowDX1Vnp&#10;qEf2TmXTPJ9nvXGldUZI73F7PQT5KuWvKinCXVV5GZgqON4W0unSuYtntrqkZe3INq0Yn0H/8IqO&#10;Wo2iL6muKRDbu/aPVF0rnPGmCmfCdJmpqlbI1AO6meTvunloyMrUC8jx9oUm///SitvDvWNtWfDZ&#10;gjNNHWb0DayRrpVkuANBvfVL4B7svRs9DzN2e6xcF7/RBzsmUp9fSJXHwAQu59PFJL/gTCA0mV/M&#10;Z4n07PXH1vnwRZqORaPgDtUTlXS48QEFAT1BYi1ttq1SaW5Ks77g0/NZjtEKgnwqRQFmZ9GQ1zVn&#10;pGroUgSXUnqj2jL+PCbyrt5tlGMHgja22xyf2C3K/QaLta/JNwMuhUaY0jGNTCobnxqpGsiJ1s6U&#10;z2DXmUF23opti2w35MM9OegMz8buhDsclTLoxYwWZ41xP/92H/EYP6Kc9dAt+vyxJyc5U181hLGY&#10;zMAwC8mZnV9M4bi3kd3biN53G4P2J9hSK5IZ8UGdzMqZ7gkrto5VESItUHtgdHQ2YdgnLKmQ63WC&#10;QdyWwo1+sCImjzxFHh+PT+TsOOgAhdyak8Zp+W7eA3aY+HofTNUmMbzyilFFB4uRhjYucdy8t35C&#10;vf7VrH4BAAD//wMAUEsDBBQABgAIAAAAIQBF3UXa3wAAAAkBAAAPAAAAZHJzL2Rvd25yZXYueG1s&#10;TI+xTsMwEEB3JP7BOiQWRJ22IZgQp4JKdOiARNuFzYmPJGp8jmynCX+PmWA83dO7d8VmNj27oPOd&#10;JQnLRQIMqba6o0bC6fh2L4D5oEir3hJK+EYPm/L6qlC5thN94OUQGhYl5HMloQ1hyDn3dYtG+YUd&#10;kOLuyzqjQhxdw7VTU5Sbnq+SJONGdRQvtGrAbYv1+TAaCdXu023F63oXxrssqs/NHt8nKW9v5pdn&#10;YAHn8AfDb35MhzI2VXYk7VkvYS2e0ohKSJcrYBFIhXgAVknIHjPgZcH/f1D+AAAA//8DAFBLAQIt&#10;ABQABgAIAAAAIQC2gziS/gAAAOEBAAATAAAAAAAAAAAAAAAAAAAAAABbQ29udGVudF9UeXBlc10u&#10;eG1sUEsBAi0AFAAGAAgAAAAhADj9If/WAAAAlAEAAAsAAAAAAAAAAAAAAAAALwEAAF9yZWxzLy5y&#10;ZWxzUEsBAi0AFAAGAAgAAAAhAMcUqdZfAgAAsgQAAA4AAAAAAAAAAAAAAAAALgIAAGRycy9lMm9E&#10;b2MueG1sUEsBAi0AFAAGAAgAAAAhAEXdRdrfAAAACQEAAA8AAAAAAAAAAAAAAAAAuQQAAGRycy9k&#10;b3ducmV2LnhtbFBLBQYAAAAABAAEAPMAAADFBQAAAAA=&#10;" filled="f" strokecolor="red" strokeweight="2pt"/>
            </w:pict>
          </mc:Fallback>
        </mc:AlternateContent>
      </w:r>
      <w:r>
        <w:rPr>
          <w:noProof/>
        </w:rPr>
        <w:drawing>
          <wp:inline distT="0" distB="0" distL="0" distR="0" wp14:anchorId="06F752FE" wp14:editId="5937953E">
            <wp:extent cx="5776134" cy="2311604"/>
            <wp:effectExtent l="38100" t="38100" r="34290" b="317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85" t="5921" r="1720" b="42014"/>
                    <a:stretch/>
                  </pic:blipFill>
                  <pic:spPr bwMode="auto">
                    <a:xfrm>
                      <a:off x="0" y="0"/>
                      <a:ext cx="5782810" cy="2314276"/>
                    </a:xfrm>
                    <a:prstGeom prst="rect">
                      <a:avLst/>
                    </a:prstGeom>
                    <a:ln w="28575">
                      <a:solidFill>
                        <a:schemeClr val="bg1">
                          <a:lumMod val="85000"/>
                        </a:schemeClr>
                      </a:solidFill>
                    </a:ln>
                    <a:extLst>
                      <a:ext uri="{53640926-AAD7-44D8-BBD7-CCE9431645EC}">
                        <a14:shadowObscured xmlns:a14="http://schemas.microsoft.com/office/drawing/2010/main"/>
                      </a:ext>
                    </a:extLst>
                  </pic:spPr>
                </pic:pic>
              </a:graphicData>
            </a:graphic>
          </wp:inline>
        </w:drawing>
      </w:r>
    </w:p>
    <w:p w:rsidR="00EC3540" w:rsidRDefault="00EC3540" w:rsidP="00EC3540">
      <w:pPr>
        <w:spacing w:after="0" w:line="240" w:lineRule="auto"/>
      </w:pPr>
    </w:p>
    <w:p w:rsidR="00EC3540" w:rsidRDefault="00EC3540" w:rsidP="00EC3540">
      <w:r>
        <w:t>Admin will begin inputting ID Notes for Vendors (Resources) only.</w:t>
      </w:r>
    </w:p>
    <w:p w:rsidR="0014445A" w:rsidRDefault="0014445A" w:rsidP="00EC3540">
      <w:r>
        <w:t>Circumstances for which ID Note creation will be forthcoming.</w:t>
      </w:r>
    </w:p>
    <w:p w:rsidR="0014445A" w:rsidRDefault="0014445A" w:rsidP="00EC3540">
      <w:r>
        <w:t xml:space="preserve">If we find that we do the same ID Notes </w:t>
      </w:r>
      <w:r w:rsidR="008256AF">
        <w:t>repeatedly,</w:t>
      </w:r>
      <w:r>
        <w:t xml:space="preserve"> we need to create a template to make it easier to do.</w:t>
      </w:r>
    </w:p>
    <w:sectPr w:rsidR="0014445A">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D8E" w:rsidRDefault="00866D8E" w:rsidP="00866D8E">
      <w:pPr>
        <w:spacing w:after="0" w:line="240" w:lineRule="auto"/>
      </w:pPr>
      <w:r>
        <w:separator/>
      </w:r>
    </w:p>
  </w:endnote>
  <w:endnote w:type="continuationSeparator" w:id="0">
    <w:p w:rsidR="00866D8E" w:rsidRDefault="00866D8E" w:rsidP="00866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81570"/>
      <w:docPartObj>
        <w:docPartGallery w:val="Page Numbers (Bottom of Page)"/>
        <w:docPartUnique/>
      </w:docPartObj>
    </w:sdtPr>
    <w:sdtEndPr>
      <w:rPr>
        <w:color w:val="808080" w:themeColor="background1" w:themeShade="80"/>
        <w:spacing w:val="60"/>
      </w:rPr>
    </w:sdtEndPr>
    <w:sdtContent>
      <w:p w:rsidR="006C33E1" w:rsidRDefault="006C33E1">
        <w:pPr>
          <w:pStyle w:val="Footer"/>
          <w:pBdr>
            <w:top w:val="single" w:sz="4" w:space="1" w:color="D9D9D9" w:themeColor="background1" w:themeShade="D9"/>
          </w:pBdr>
          <w:jc w:val="right"/>
        </w:pPr>
        <w:r>
          <w:fldChar w:fldCharType="begin"/>
        </w:r>
        <w:r>
          <w:instrText xml:space="preserve"> PAGE   \* MERGEFORMAT </w:instrText>
        </w:r>
        <w:r>
          <w:fldChar w:fldCharType="separate"/>
        </w:r>
        <w:r w:rsidR="0098674B">
          <w:rPr>
            <w:noProof/>
          </w:rPr>
          <w:t>13</w:t>
        </w:r>
        <w:r>
          <w:rPr>
            <w:noProof/>
          </w:rPr>
          <w:fldChar w:fldCharType="end"/>
        </w:r>
        <w:r>
          <w:t xml:space="preserve"> | </w:t>
        </w:r>
        <w:r>
          <w:rPr>
            <w:color w:val="808080" w:themeColor="background1" w:themeShade="80"/>
            <w:spacing w:val="60"/>
          </w:rPr>
          <w:t>Page</w:t>
        </w:r>
      </w:p>
    </w:sdtContent>
  </w:sdt>
  <w:p w:rsidR="006C33E1" w:rsidRDefault="006C3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D8E" w:rsidRDefault="00866D8E" w:rsidP="00866D8E">
      <w:pPr>
        <w:spacing w:after="0" w:line="240" w:lineRule="auto"/>
      </w:pPr>
      <w:r>
        <w:separator/>
      </w:r>
    </w:p>
  </w:footnote>
  <w:footnote w:type="continuationSeparator" w:id="0">
    <w:p w:rsidR="00866D8E" w:rsidRDefault="00866D8E" w:rsidP="00866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8E" w:rsidRPr="00866D8E" w:rsidRDefault="00866D8E" w:rsidP="00866D8E">
    <w:pPr>
      <w:jc w:val="center"/>
      <w:rPr>
        <w:b/>
        <w:sz w:val="28"/>
        <w:u w:val="single"/>
      </w:rPr>
    </w:pPr>
    <w:r w:rsidRPr="00866D8E">
      <w:rPr>
        <w:b/>
        <w:sz w:val="28"/>
        <w:u w:val="single"/>
      </w:rPr>
      <w:t>Virtual Chart Version 8.5.4139 New Features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31FB"/>
    <w:multiLevelType w:val="hybridMultilevel"/>
    <w:tmpl w:val="BDFCDDC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893525"/>
    <w:multiLevelType w:val="hybridMultilevel"/>
    <w:tmpl w:val="7B166DBC"/>
    <w:lvl w:ilvl="0" w:tplc="9F70F9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C06983"/>
    <w:multiLevelType w:val="hybridMultilevel"/>
    <w:tmpl w:val="094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E28E3"/>
    <w:multiLevelType w:val="hybridMultilevel"/>
    <w:tmpl w:val="64DEF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A2B33"/>
    <w:multiLevelType w:val="hybridMultilevel"/>
    <w:tmpl w:val="9440E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4669CF"/>
    <w:multiLevelType w:val="hybridMultilevel"/>
    <w:tmpl w:val="E20A45AE"/>
    <w:lvl w:ilvl="0" w:tplc="B90EDAEA">
      <w:start w:val="1"/>
      <w:numFmt w:val="lowerLetter"/>
      <w:lvlText w:val="%1."/>
      <w:lvlJc w:val="left"/>
      <w:pPr>
        <w:ind w:left="1080" w:hanging="360"/>
      </w:pPr>
      <w:rPr>
        <w:rFonts w:asciiTheme="minorHAnsi" w:eastAsiaTheme="minorEastAsia"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A6641F"/>
    <w:multiLevelType w:val="hybridMultilevel"/>
    <w:tmpl w:val="4A3AE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446309"/>
    <w:multiLevelType w:val="hybridMultilevel"/>
    <w:tmpl w:val="EB7A54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685A53"/>
    <w:multiLevelType w:val="hybridMultilevel"/>
    <w:tmpl w:val="1A28F8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A17CB7"/>
    <w:multiLevelType w:val="hybridMultilevel"/>
    <w:tmpl w:val="19F4E5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087335"/>
    <w:multiLevelType w:val="hybridMultilevel"/>
    <w:tmpl w:val="57CEE222"/>
    <w:lvl w:ilvl="0" w:tplc="B9FEEF1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76F30B7"/>
    <w:multiLevelType w:val="hybridMultilevel"/>
    <w:tmpl w:val="9440E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9E0E73"/>
    <w:multiLevelType w:val="hybridMultilevel"/>
    <w:tmpl w:val="19F4E5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AA33F1"/>
    <w:multiLevelType w:val="hybridMultilevel"/>
    <w:tmpl w:val="B5646842"/>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nsid w:val="776D5482"/>
    <w:multiLevelType w:val="hybridMultilevel"/>
    <w:tmpl w:val="486CD5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11"/>
  </w:num>
  <w:num w:numId="5">
    <w:abstractNumId w:val="4"/>
  </w:num>
  <w:num w:numId="6">
    <w:abstractNumId w:val="5"/>
  </w:num>
  <w:num w:numId="7">
    <w:abstractNumId w:val="3"/>
  </w:num>
  <w:num w:numId="8">
    <w:abstractNumId w:val="9"/>
  </w:num>
  <w:num w:numId="9">
    <w:abstractNumId w:val="0"/>
  </w:num>
  <w:num w:numId="10">
    <w:abstractNumId w:val="14"/>
  </w:num>
  <w:num w:numId="11">
    <w:abstractNumId w:val="13"/>
  </w:num>
  <w:num w:numId="12">
    <w:abstractNumId w:val="6"/>
  </w:num>
  <w:num w:numId="13">
    <w:abstractNumId w:val="12"/>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926"/>
    <w:rsid w:val="00035C20"/>
    <w:rsid w:val="00051938"/>
    <w:rsid w:val="0014445A"/>
    <w:rsid w:val="00152388"/>
    <w:rsid w:val="00174E12"/>
    <w:rsid w:val="001816D8"/>
    <w:rsid w:val="001A1958"/>
    <w:rsid w:val="001A7D32"/>
    <w:rsid w:val="002119C1"/>
    <w:rsid w:val="0025627B"/>
    <w:rsid w:val="00262DA6"/>
    <w:rsid w:val="002A3D09"/>
    <w:rsid w:val="002C78C7"/>
    <w:rsid w:val="002F4126"/>
    <w:rsid w:val="00303C86"/>
    <w:rsid w:val="00336742"/>
    <w:rsid w:val="003C48DC"/>
    <w:rsid w:val="003D2299"/>
    <w:rsid w:val="00422561"/>
    <w:rsid w:val="00434547"/>
    <w:rsid w:val="00505A3E"/>
    <w:rsid w:val="006007FC"/>
    <w:rsid w:val="00644926"/>
    <w:rsid w:val="006963DC"/>
    <w:rsid w:val="006966FA"/>
    <w:rsid w:val="006C33E1"/>
    <w:rsid w:val="006E3A52"/>
    <w:rsid w:val="006F7F26"/>
    <w:rsid w:val="0073753B"/>
    <w:rsid w:val="00746581"/>
    <w:rsid w:val="007A5C26"/>
    <w:rsid w:val="007C53D5"/>
    <w:rsid w:val="007D0CBB"/>
    <w:rsid w:val="008256AF"/>
    <w:rsid w:val="00866D8E"/>
    <w:rsid w:val="00982FD8"/>
    <w:rsid w:val="0098674B"/>
    <w:rsid w:val="009D2D29"/>
    <w:rsid w:val="00A06B22"/>
    <w:rsid w:val="00A96C0A"/>
    <w:rsid w:val="00AC0C16"/>
    <w:rsid w:val="00AD6A32"/>
    <w:rsid w:val="00B25420"/>
    <w:rsid w:val="00B91DFF"/>
    <w:rsid w:val="00BA2912"/>
    <w:rsid w:val="00BB112C"/>
    <w:rsid w:val="00BD3EC8"/>
    <w:rsid w:val="00CD6C61"/>
    <w:rsid w:val="00CE4776"/>
    <w:rsid w:val="00D534E4"/>
    <w:rsid w:val="00D6510D"/>
    <w:rsid w:val="00DB3995"/>
    <w:rsid w:val="00DB6CE2"/>
    <w:rsid w:val="00DE70C2"/>
    <w:rsid w:val="00E53BE7"/>
    <w:rsid w:val="00EA492D"/>
    <w:rsid w:val="00EC3540"/>
    <w:rsid w:val="00ED5C89"/>
    <w:rsid w:val="00F357C0"/>
    <w:rsid w:val="00F71212"/>
    <w:rsid w:val="00FD2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926"/>
    <w:pPr>
      <w:ind w:left="720"/>
      <w:contextualSpacing/>
    </w:pPr>
  </w:style>
  <w:style w:type="paragraph" w:styleId="BalloonText">
    <w:name w:val="Balloon Text"/>
    <w:basedOn w:val="Normal"/>
    <w:link w:val="BalloonTextChar"/>
    <w:uiPriority w:val="99"/>
    <w:semiHidden/>
    <w:unhideWhenUsed/>
    <w:rsid w:val="00644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926"/>
    <w:rPr>
      <w:rFonts w:ascii="Tahoma" w:hAnsi="Tahoma" w:cs="Tahoma"/>
      <w:sz w:val="16"/>
      <w:szCs w:val="16"/>
    </w:rPr>
  </w:style>
  <w:style w:type="paragraph" w:styleId="Header">
    <w:name w:val="header"/>
    <w:basedOn w:val="Normal"/>
    <w:link w:val="HeaderChar"/>
    <w:uiPriority w:val="99"/>
    <w:unhideWhenUsed/>
    <w:rsid w:val="00866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D8E"/>
  </w:style>
  <w:style w:type="paragraph" w:styleId="Footer">
    <w:name w:val="footer"/>
    <w:basedOn w:val="Normal"/>
    <w:link w:val="FooterChar"/>
    <w:uiPriority w:val="99"/>
    <w:unhideWhenUsed/>
    <w:rsid w:val="00866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D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926"/>
    <w:pPr>
      <w:ind w:left="720"/>
      <w:contextualSpacing/>
    </w:pPr>
  </w:style>
  <w:style w:type="paragraph" w:styleId="BalloonText">
    <w:name w:val="Balloon Text"/>
    <w:basedOn w:val="Normal"/>
    <w:link w:val="BalloonTextChar"/>
    <w:uiPriority w:val="99"/>
    <w:semiHidden/>
    <w:unhideWhenUsed/>
    <w:rsid w:val="00644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926"/>
    <w:rPr>
      <w:rFonts w:ascii="Tahoma" w:hAnsi="Tahoma" w:cs="Tahoma"/>
      <w:sz w:val="16"/>
      <w:szCs w:val="16"/>
    </w:rPr>
  </w:style>
  <w:style w:type="paragraph" w:styleId="Header">
    <w:name w:val="header"/>
    <w:basedOn w:val="Normal"/>
    <w:link w:val="HeaderChar"/>
    <w:uiPriority w:val="99"/>
    <w:unhideWhenUsed/>
    <w:rsid w:val="00866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D8E"/>
  </w:style>
  <w:style w:type="paragraph" w:styleId="Footer">
    <w:name w:val="footer"/>
    <w:basedOn w:val="Normal"/>
    <w:link w:val="FooterChar"/>
    <w:uiPriority w:val="99"/>
    <w:unhideWhenUsed/>
    <w:rsid w:val="00866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13</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Bourdeau</dc:creator>
  <cp:lastModifiedBy>David Bourdeau</cp:lastModifiedBy>
  <cp:revision>7</cp:revision>
  <cp:lastPrinted>2017-04-27T00:40:00Z</cp:lastPrinted>
  <dcterms:created xsi:type="dcterms:W3CDTF">2017-04-27T00:19:00Z</dcterms:created>
  <dcterms:modified xsi:type="dcterms:W3CDTF">2017-04-27T00:49:00Z</dcterms:modified>
</cp:coreProperties>
</file>